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CE" w:rsidRPr="00F34521" w:rsidRDefault="00C358CE" w:rsidP="00C358CE">
      <w:pPr>
        <w:shd w:val="clear" w:color="auto" w:fill="FFFFFF"/>
        <w:spacing w:after="0" w:line="240" w:lineRule="auto"/>
        <w:ind w:left="-1134" w:right="-426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113F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А</w:t>
      </w:r>
      <w:r w:rsidRPr="00F345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нкета</w:t>
      </w:r>
      <w:r w:rsidRPr="00F34521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</w:rPr>
        <w:t xml:space="preserve"> </w:t>
      </w:r>
      <w:r w:rsidRPr="00113F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для родителей </w:t>
      </w:r>
      <w:r w:rsidRPr="00F345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учащихся КОГОБУ СШ г. </w:t>
      </w:r>
      <w:proofErr w:type="gramStart"/>
      <w:r w:rsidRPr="00F345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Мураши</w:t>
      </w:r>
      <w:proofErr w:type="gramEnd"/>
      <w:r w:rsidRPr="00F345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</w:rPr>
      </w:pPr>
      <w:r w:rsidRPr="00113F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по </w:t>
      </w:r>
      <w:r w:rsidRPr="00F345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организации школьного </w:t>
      </w:r>
      <w:r w:rsidRPr="00113F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питания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</w:rPr>
      </w:pPr>
      <w:r w:rsidRPr="00113FC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 </w:t>
      </w:r>
    </w:p>
    <w:p w:rsidR="00C358CE" w:rsidRPr="00F34521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45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Удовлетворяет ли Вас система организации питания в школе?              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а) Да       б) Нет</w:t>
      </w:r>
    </w:p>
    <w:p w:rsidR="00C358CE" w:rsidRPr="00F34521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F345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Считаете ли Вы рациональным организацию го</w:t>
      </w:r>
      <w:r w:rsidRPr="00F345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рячего питания в школе?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а) Да       б) Нет</w:t>
      </w:r>
    </w:p>
    <w:p w:rsidR="00C358CE" w:rsidRPr="00F34521" w:rsidRDefault="00C358CE" w:rsidP="00C358CE">
      <w:pPr>
        <w:shd w:val="clear" w:color="auto" w:fill="FFFFFF"/>
        <w:spacing w:after="0" w:line="240" w:lineRule="auto"/>
        <w:ind w:left="-851" w:right="-426" w:firstLine="1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3.Удовлетворены ли Вы санитарным состоянием столовой, качеством приготовления </w:t>
      </w:r>
      <w:r w:rsidRPr="00F345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пищи?     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а) Да       б) Нет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     Ваш  сын (дочь)  обедает в школе? ____________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5.     Если нет, то по какой причине?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а) вы не даете денег на питание в школе;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б) ваш ребенок плотно завтракает дома;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в) не нравится школьная еда;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C358CE" w:rsidRPr="00F34521" w:rsidRDefault="00C358CE" w:rsidP="00C358CE">
      <w:pPr>
        <w:shd w:val="clear" w:color="auto" w:fill="FFFFFF"/>
        <w:spacing w:after="0" w:line="240" w:lineRule="auto"/>
        <w:ind w:left="-1134"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F345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6. 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Интересуетесь ли вы организацией горячего питания в школе?       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/>
        <w:rPr>
          <w:rFonts w:ascii="Arial" w:eastAsia="Times New Roman" w:hAnsi="Arial" w:cs="Arial"/>
          <w:i/>
          <w:color w:val="181818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а) Да       б) Нет</w:t>
      </w:r>
    </w:p>
    <w:p w:rsidR="00C358CE" w:rsidRPr="00F34521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45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7. 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Довольны ли вы качеством школьного питания?  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а) Да       б) Нет</w:t>
      </w:r>
    </w:p>
    <w:p w:rsidR="00C358CE" w:rsidRPr="00F34521" w:rsidRDefault="00C358CE" w:rsidP="00C358CE">
      <w:pPr>
        <w:shd w:val="clear" w:color="auto" w:fill="FFFFFF"/>
        <w:spacing w:after="0" w:line="240" w:lineRule="auto"/>
        <w:ind w:left="-851" w:right="-426" w:firstLine="1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45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8. 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Принимаете ли вы активное участие в  классных и общешкольных мероприятиях, </w:t>
      </w:r>
      <w:r w:rsidRPr="00F345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связанных  с вопросами питания  детей? 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851" w:right="-426" w:firstLine="1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а) Да       б) Нет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9.     Как вы думаете, нужно ли приучать ребенка к культуре еды?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а) только в школе;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б) только дома;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в)  как в школе, так и дома;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851" w:right="-426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F345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10. 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Говорите ли вы с вашим ребенком дома о пользе той или иной пищи, о витаминах, </w:t>
      </w:r>
      <w:r w:rsidRPr="00F345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содержащихся в разных блюдах?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/>
        <w:rPr>
          <w:rFonts w:ascii="Arial" w:eastAsia="Times New Roman" w:hAnsi="Arial" w:cs="Arial"/>
          <w:i/>
          <w:color w:val="181818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а) да, постоянно;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б) нет, не хватает времени;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в) иногда;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/>
        <w:rPr>
          <w:rFonts w:ascii="Arial" w:eastAsia="Times New Roman" w:hAnsi="Arial" w:cs="Arial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11.Завтракает ли Ваш ребенок перед уходом в школу?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/>
        <w:rPr>
          <w:rFonts w:ascii="Arial" w:eastAsia="Times New Roman" w:hAnsi="Arial" w:cs="Arial"/>
          <w:i/>
          <w:color w:val="181818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а) всегда        </w:t>
      </w:r>
      <w:r w:rsidR="00F34521" w:rsidRPr="00F3452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   </w:t>
      </w: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б) иногда             </w:t>
      </w:r>
      <w:r w:rsidR="00F34521" w:rsidRPr="00F3452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в) ест фрукты ил</w:t>
      </w:r>
      <w:r w:rsidR="00F34521" w:rsidRPr="00F3452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и пьет напитки               </w:t>
      </w: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г) никогда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/>
        <w:rPr>
          <w:rFonts w:ascii="Arial" w:eastAsia="Times New Roman" w:hAnsi="Arial" w:cs="Arial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12. Интересовались ли Вы меню школьной столовой?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а) однажды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б) редко</w:t>
      </w:r>
    </w:p>
    <w:p w:rsidR="00F34521" w:rsidRPr="00F34521" w:rsidRDefault="00C358CE" w:rsidP="00F34521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в) никогда</w:t>
      </w:r>
    </w:p>
    <w:p w:rsidR="00C358CE" w:rsidRPr="00113FCC" w:rsidRDefault="00C358CE" w:rsidP="00F34521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13. Вас устраивает меню школьной столовой?</w:t>
      </w:r>
    </w:p>
    <w:p w:rsidR="00C358CE" w:rsidRPr="00113FCC" w:rsidRDefault="00F34521" w:rsidP="00F34521">
      <w:pPr>
        <w:shd w:val="clear" w:color="auto" w:fill="FFFFFF"/>
        <w:spacing w:after="0" w:line="240" w:lineRule="auto"/>
        <w:ind w:left="-1134" w:right="-426"/>
        <w:rPr>
          <w:rFonts w:ascii="Arial" w:eastAsia="Times New Roman" w:hAnsi="Arial" w:cs="Arial"/>
          <w:i/>
          <w:color w:val="181818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358CE" w:rsidRPr="00113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58CE"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а) да             б) иногда             в) нет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г) есть предложения (указать)</w:t>
      </w:r>
    </w:p>
    <w:p w:rsidR="00C358CE" w:rsidRPr="00113FCC" w:rsidRDefault="00F34521" w:rsidP="00F34521">
      <w:pPr>
        <w:shd w:val="clear" w:color="auto" w:fill="FFFFFF"/>
        <w:spacing w:after="0" w:line="240" w:lineRule="auto"/>
        <w:ind w:left="-1134" w:right="-426"/>
        <w:rPr>
          <w:rFonts w:ascii="Arial" w:eastAsia="Times New Roman" w:hAnsi="Arial" w:cs="Arial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C358CE"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14. Нравится ли Вашему ребенку ассортимент блюд в школе?</w:t>
      </w:r>
    </w:p>
    <w:p w:rsidR="00C358CE" w:rsidRPr="00113FCC" w:rsidRDefault="00F34521" w:rsidP="00F34521">
      <w:pPr>
        <w:shd w:val="clear" w:color="auto" w:fill="FFFFFF"/>
        <w:spacing w:after="0" w:line="240" w:lineRule="auto"/>
        <w:ind w:left="-1134" w:right="-426"/>
        <w:rPr>
          <w:rFonts w:ascii="Arial" w:eastAsia="Times New Roman" w:hAnsi="Arial" w:cs="Arial"/>
          <w:i/>
          <w:color w:val="181818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C358CE"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а) да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б) не всегда</w:t>
      </w:r>
    </w:p>
    <w:p w:rsidR="00F34521" w:rsidRDefault="00C358CE" w:rsidP="00F34521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в) нет</w:t>
      </w:r>
    </w:p>
    <w:p w:rsidR="00C358CE" w:rsidRPr="00113FCC" w:rsidRDefault="00C358CE" w:rsidP="00F34521">
      <w:pPr>
        <w:shd w:val="clear" w:color="auto" w:fill="FFFFFF"/>
        <w:spacing w:after="0" w:line="240" w:lineRule="auto"/>
        <w:ind w:left="-851" w:right="-426" w:firstLine="1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15. Если бы работа столовой Вашей школы оценивалась по пятибалльной системе, </w:t>
      </w:r>
      <w:r w:rsidR="00F34521" w:rsidRPr="00F345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чтобы Вы поставили?</w:t>
      </w:r>
    </w:p>
    <w:p w:rsidR="00C358CE" w:rsidRPr="00113FCC" w:rsidRDefault="00C358CE" w:rsidP="00F34521">
      <w:pPr>
        <w:shd w:val="clear" w:color="auto" w:fill="FFFFFF"/>
        <w:spacing w:after="0" w:line="240" w:lineRule="auto"/>
        <w:ind w:left="-851" w:right="-426" w:firstLine="1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16. Нужны ли завтраки в портфеле? Берет ли ваш ребенок с собой бутерброд и </w:t>
      </w:r>
      <w:r w:rsidR="00F345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фрукты?</w:t>
      </w:r>
    </w:p>
    <w:p w:rsidR="00F34521" w:rsidRPr="00113FCC" w:rsidRDefault="00F34521" w:rsidP="002A4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u w:val="single"/>
        </w:rPr>
      </w:pPr>
      <w:r w:rsidRPr="00113F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lastRenderedPageBreak/>
        <w:t>Результаты анкетирования родителей по вопросу организации школьного питания</w:t>
      </w:r>
    </w:p>
    <w:p w:rsidR="00643731" w:rsidRDefault="00F34521" w:rsidP="00643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13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 </w:t>
      </w:r>
    </w:p>
    <w:p w:rsidR="00F34521" w:rsidRPr="00113FCC" w:rsidRDefault="00F34521" w:rsidP="0064373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Дата проведения анкетирования: 08.11. – 12.11.</w:t>
      </w:r>
      <w:r w:rsidR="002A42DB" w:rsidRPr="006437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202</w:t>
      </w:r>
      <w:r w:rsidR="00643731" w:rsidRPr="006437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г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643731" w:rsidRDefault="00F34521" w:rsidP="0064373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анкетировании пр</w:t>
      </w:r>
      <w:r w:rsidR="00BA2B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иняли участие родители учащихся 2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5 класс</w:t>
      </w:r>
      <w:r w:rsidR="00BA2B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</w:p>
    <w:p w:rsidR="00F34521" w:rsidRPr="00113FCC" w:rsidRDefault="00F34521" w:rsidP="0064373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всего заполнено </w:t>
      </w:r>
      <w:r w:rsidR="00643731" w:rsidRPr="006437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0 анкет.</w:t>
      </w:r>
    </w:p>
    <w:tbl>
      <w:tblPr>
        <w:tblpPr w:leftFromText="180" w:rightFromText="180" w:vertAnchor="text" w:horzAnchor="margin" w:tblpXSpec="center" w:tblpY="94"/>
        <w:tblW w:w="104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4612"/>
        <w:gridCol w:w="1245"/>
        <w:gridCol w:w="233"/>
        <w:gridCol w:w="970"/>
        <w:gridCol w:w="353"/>
        <w:gridCol w:w="859"/>
        <w:gridCol w:w="1226"/>
      </w:tblGrid>
      <w:tr w:rsidR="00643731" w:rsidRPr="00643731" w:rsidTr="00643731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437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437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Вопрос</w:t>
            </w:r>
          </w:p>
        </w:tc>
        <w:tc>
          <w:tcPr>
            <w:tcW w:w="488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Варианты ответа и % </w:t>
            </w:r>
            <w:proofErr w:type="gramStart"/>
            <w:r w:rsidRPr="00113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ответивших</w:t>
            </w:r>
            <w:proofErr w:type="gramEnd"/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1.                   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Удовлетворяет ли Вас система организации питания в школе?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  <w:p w:rsidR="00643731" w:rsidRPr="00113FCC" w:rsidRDefault="00643731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BA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  <w:p w:rsidR="00643731" w:rsidRPr="00113FCC" w:rsidRDefault="00643731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1%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2.                   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3.                   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4.                   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Ваш  сын (дочь)  обедает в школе?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5.                   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нет, то по какой причине?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6.                   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Интересуетесь ли вы организацией горячего питания в школе?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  <w:p w:rsidR="00643731" w:rsidRPr="00113FCC" w:rsidRDefault="00BA2B6D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96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  <w:p w:rsidR="00643731" w:rsidRPr="00113FCC" w:rsidRDefault="00BA2B6D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7.                   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Довольны ли вы качеством школьного питания?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  <w:p w:rsidR="00643731" w:rsidRPr="00113FCC" w:rsidRDefault="00643731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BA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  <w:p w:rsidR="00643731" w:rsidRPr="00113FCC" w:rsidRDefault="00BA2B6D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 ответа</w:t>
            </w:r>
          </w:p>
          <w:p w:rsidR="00643731" w:rsidRPr="00113FCC" w:rsidRDefault="007F6650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8.                   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Принимаете ли вы активное участие в  классных и общешкольных мероприятиях, связанных  с вопросами питания  детей?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50%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 ответа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5%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9.                   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вы думаете, нужно ли приучать ребенка к культуре еды?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Только в школе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Только в </w:t>
            </w:r>
            <w:r w:rsidR="007F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10%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 школе, так и дома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85%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Да, постоянно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Нет, не хватает времени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5%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Иногда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35%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Завтракает ли Ваш ребенок перед уходом в школу?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Всегда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80%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Иногда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15%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 фрукты или пьет напитки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Никогда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Интересовались ли Вы меню школьной столовой?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Всегда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Иногда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75%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Никогда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15%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Вас устраивает меню школьной столовой?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  <w:p w:rsidR="00643731" w:rsidRPr="00113FCC" w:rsidRDefault="007F6650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Иногда</w:t>
            </w:r>
          </w:p>
          <w:p w:rsidR="00643731" w:rsidRPr="00113FCC" w:rsidRDefault="00643731" w:rsidP="007F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7F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  <w:p w:rsidR="00643731" w:rsidRPr="00113FCC" w:rsidRDefault="007F6650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Нравится ли Вашему ребенку ассортимент блюд в школе?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  <w:p w:rsidR="00643731" w:rsidRPr="00113FCC" w:rsidRDefault="007F6650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всегда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15%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  <w:p w:rsidR="00643731" w:rsidRPr="00113FCC" w:rsidRDefault="00643731" w:rsidP="007F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1%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«5»</w:t>
            </w:r>
          </w:p>
          <w:p w:rsidR="00643731" w:rsidRPr="00113FCC" w:rsidRDefault="007F6650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«4»</w:t>
            </w:r>
          </w:p>
          <w:p w:rsidR="00643731" w:rsidRPr="00113FCC" w:rsidRDefault="00643731" w:rsidP="007F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7F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«3»</w:t>
            </w:r>
          </w:p>
          <w:p w:rsidR="00643731" w:rsidRPr="00113FCC" w:rsidRDefault="007F6650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Нужны ли завтраки в портфеле? Ваш ребёнок берет с собой бутерброд и фрукты?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  <w:p w:rsidR="00643731" w:rsidRPr="00113FCC" w:rsidRDefault="007F6650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Иногда</w:t>
            </w:r>
          </w:p>
          <w:p w:rsidR="00643731" w:rsidRPr="00113FCC" w:rsidRDefault="00643731" w:rsidP="007F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7F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60%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4521" w:rsidRPr="00113FCC" w:rsidRDefault="00F34521" w:rsidP="00F345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13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34521" w:rsidRPr="00113FCC" w:rsidRDefault="00F34521" w:rsidP="00F3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13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43731" w:rsidRDefault="00643731" w:rsidP="0064373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A2B6D" w:rsidRDefault="00BA2B6D" w:rsidP="00BA2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643731" w:rsidRPr="00113FCC" w:rsidRDefault="00643731" w:rsidP="0064373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</w:rPr>
      </w:pPr>
      <w:r w:rsidRPr="00113F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Результаты выборочного анкетирования</w:t>
      </w:r>
    </w:p>
    <w:p w:rsidR="00643731" w:rsidRDefault="00643731" w:rsidP="0064373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113F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учащихся </w:t>
      </w:r>
      <w:r w:rsidR="00BA2B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2</w:t>
      </w:r>
      <w:r w:rsidRPr="00113F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- 5 классов по вопросу организации школьного питания</w:t>
      </w:r>
    </w:p>
    <w:p w:rsidR="00643731" w:rsidRPr="00113FCC" w:rsidRDefault="00643731" w:rsidP="0064373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</w:rPr>
      </w:pPr>
    </w:p>
    <w:p w:rsidR="00643731" w:rsidRPr="00113FCC" w:rsidRDefault="00643731" w:rsidP="0064373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 проведения опроса: 18.11.</w:t>
      </w:r>
      <w:r w:rsidRPr="00BA2B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2022</w:t>
      </w:r>
    </w:p>
    <w:p w:rsidR="00643731" w:rsidRPr="00113FCC" w:rsidRDefault="00643731" w:rsidP="00643731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Выборка составила </w:t>
      </w:r>
      <w:r w:rsidRPr="00BA2B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 учащихся</w:t>
      </w:r>
    </w:p>
    <w:p w:rsidR="00643731" w:rsidRPr="00113FCC" w:rsidRDefault="00643731" w:rsidP="006437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13FC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tbl>
      <w:tblPr>
        <w:tblpPr w:leftFromText="180" w:rightFromText="180" w:vertAnchor="page" w:horzAnchor="margin" w:tblpXSpec="center" w:tblpY="3199"/>
        <w:tblW w:w="9889" w:type="dxa"/>
        <w:tblCellMar>
          <w:left w:w="0" w:type="dxa"/>
          <w:right w:w="0" w:type="dxa"/>
        </w:tblCellMar>
        <w:tblLook w:val="04A0"/>
      </w:tblPr>
      <w:tblGrid>
        <w:gridCol w:w="1686"/>
        <w:gridCol w:w="4339"/>
        <w:gridCol w:w="1390"/>
        <w:gridCol w:w="1248"/>
        <w:gridCol w:w="1226"/>
      </w:tblGrid>
      <w:tr w:rsidR="00BA2B6D" w:rsidRPr="00113FCC" w:rsidTr="00BA2B6D"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№ вопроса</w:t>
            </w:r>
          </w:p>
        </w:tc>
        <w:tc>
          <w:tcPr>
            <w:tcW w:w="4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Вопрос</w:t>
            </w:r>
          </w:p>
        </w:tc>
        <w:tc>
          <w:tcPr>
            <w:tcW w:w="38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13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Варианты ответа </w:t>
            </w:r>
          </w:p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 % ответивших</w:t>
            </w:r>
          </w:p>
        </w:tc>
      </w:tr>
      <w:tr w:rsidR="00BA2B6D" w:rsidRPr="00113FCC" w:rsidTr="00BA2B6D"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 обедаете в школе?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</w:t>
            </w:r>
          </w:p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Нет</w:t>
            </w:r>
          </w:p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A2B6D" w:rsidRPr="00113FCC" w:rsidTr="00BA2B6D"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Довольны ли вы качеством школьного питания?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</w:t>
            </w:r>
          </w:p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Нет</w:t>
            </w:r>
          </w:p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Нет ответа</w:t>
            </w:r>
          </w:p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BA2B6D" w:rsidRPr="00113FCC" w:rsidTr="00BA2B6D"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Завтракаете ли Вы перед уходом в школу?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Всегда</w:t>
            </w:r>
          </w:p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84%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Иногда</w:t>
            </w:r>
          </w:p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16%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Никогда</w:t>
            </w:r>
          </w:p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A2B6D" w:rsidRPr="00113FCC" w:rsidTr="00BA2B6D"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Интересуетесь ли Вы меню школьной столовой?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Всегда</w:t>
            </w:r>
          </w:p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88%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Иногда</w:t>
            </w:r>
          </w:p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Никогда</w:t>
            </w:r>
          </w:p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4%</w:t>
            </w:r>
          </w:p>
        </w:tc>
      </w:tr>
      <w:tr w:rsidR="00BA2B6D" w:rsidRPr="00113FCC" w:rsidTr="00BA2B6D"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Вас устраивает меню школьной столовой?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</w:t>
            </w:r>
          </w:p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Иногда</w:t>
            </w:r>
          </w:p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Нет</w:t>
            </w:r>
          </w:p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BA2B6D" w:rsidRPr="00113FCC" w:rsidTr="00BA2B6D"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«5»</w:t>
            </w:r>
          </w:p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99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«4»</w:t>
            </w:r>
          </w:p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7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BA2B6D" w:rsidRPr="00113FCC" w:rsidTr="00BA2B6D"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Нужны ли завтраки в портфеле? Вы берете с собой бутерброд и фрукты?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</w:t>
            </w:r>
          </w:p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Иногда</w:t>
            </w:r>
          </w:p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Нет</w:t>
            </w:r>
          </w:p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84%</w:t>
            </w:r>
          </w:p>
        </w:tc>
      </w:tr>
    </w:tbl>
    <w:p w:rsidR="00643731" w:rsidRDefault="00643731" w:rsidP="00643731"/>
    <w:p w:rsidR="00C358CE" w:rsidRPr="00643731" w:rsidRDefault="00C358CE" w:rsidP="00C358CE">
      <w:pPr>
        <w:ind w:left="-1134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58CE" w:rsidRPr="00643731" w:rsidSect="00BA2B6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C358CE"/>
    <w:rsid w:val="002A42DB"/>
    <w:rsid w:val="00643731"/>
    <w:rsid w:val="007F6650"/>
    <w:rsid w:val="00BA2B6D"/>
    <w:rsid w:val="00C358CE"/>
    <w:rsid w:val="00F3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Завуч-2</dc:creator>
  <cp:keywords/>
  <dc:description/>
  <cp:lastModifiedBy>Завуч-2</cp:lastModifiedBy>
  <cp:revision>2</cp:revision>
  <dcterms:created xsi:type="dcterms:W3CDTF">2023-06-27T14:32:00Z</dcterms:created>
  <dcterms:modified xsi:type="dcterms:W3CDTF">2023-06-27T15:27:00Z</dcterms:modified>
</cp:coreProperties>
</file>