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32" w:rsidRDefault="00375484" w:rsidP="00375484">
      <w:pPr>
        <w:jc w:val="center"/>
      </w:pPr>
      <w:r>
        <w:t>Результаты окружного конкурса «Мо</w:t>
      </w:r>
      <w:bookmarkStart w:id="0" w:name="_GoBack"/>
      <w:bookmarkEnd w:id="0"/>
      <w:r>
        <w:t>я Победа»</w:t>
      </w:r>
    </w:p>
    <w:tbl>
      <w:tblPr>
        <w:tblStyle w:val="a3"/>
        <w:tblpPr w:leftFromText="180" w:rightFromText="180" w:vertAnchor="page" w:horzAnchor="margin" w:tblpY="781"/>
        <w:tblW w:w="10740" w:type="dxa"/>
        <w:tblLayout w:type="fixed"/>
        <w:tblLook w:val="04A0" w:firstRow="1" w:lastRow="0" w:firstColumn="1" w:lastColumn="0" w:noHBand="0" w:noVBand="1"/>
      </w:tblPr>
      <w:tblGrid>
        <w:gridCol w:w="525"/>
        <w:gridCol w:w="37"/>
        <w:gridCol w:w="2543"/>
        <w:gridCol w:w="9"/>
        <w:gridCol w:w="3373"/>
        <w:gridCol w:w="851"/>
        <w:gridCol w:w="850"/>
        <w:gridCol w:w="851"/>
        <w:gridCol w:w="850"/>
        <w:gridCol w:w="851"/>
      </w:tblGrid>
      <w:tr w:rsidR="00375484" w:rsidTr="00375484">
        <w:trPr>
          <w:trHeight w:val="1408"/>
        </w:trPr>
        <w:tc>
          <w:tcPr>
            <w:tcW w:w="562" w:type="dxa"/>
            <w:gridSpan w:val="2"/>
          </w:tcPr>
          <w:p w:rsidR="00375484" w:rsidRDefault="00375484" w:rsidP="00A8376A">
            <w:r>
              <w:t>№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>
              <w:t>ФИО, класс, название работы</w:t>
            </w:r>
          </w:p>
        </w:tc>
        <w:tc>
          <w:tcPr>
            <w:tcW w:w="3373" w:type="dxa"/>
          </w:tcPr>
          <w:p w:rsidR="00375484" w:rsidRDefault="00375484" w:rsidP="00A8376A">
            <w:r>
              <w:t>школа, руководитель</w:t>
            </w:r>
          </w:p>
        </w:tc>
        <w:tc>
          <w:tcPr>
            <w:tcW w:w="851" w:type="dxa"/>
          </w:tcPr>
          <w:p w:rsidR="00375484" w:rsidRDefault="00375484" w:rsidP="00A8376A">
            <w:r>
              <w:t>Соответствие теме</w:t>
            </w:r>
          </w:p>
        </w:tc>
        <w:tc>
          <w:tcPr>
            <w:tcW w:w="850" w:type="dxa"/>
          </w:tcPr>
          <w:p w:rsidR="00375484" w:rsidRDefault="00375484" w:rsidP="00A8376A">
            <w:r>
              <w:t>оригинальность</w:t>
            </w:r>
          </w:p>
        </w:tc>
        <w:tc>
          <w:tcPr>
            <w:tcW w:w="851" w:type="dxa"/>
          </w:tcPr>
          <w:p w:rsidR="00375484" w:rsidRDefault="00375484" w:rsidP="00A8376A">
            <w:r>
              <w:t>качество</w:t>
            </w:r>
          </w:p>
        </w:tc>
        <w:tc>
          <w:tcPr>
            <w:tcW w:w="850" w:type="dxa"/>
          </w:tcPr>
          <w:p w:rsidR="00375484" w:rsidRDefault="00375484" w:rsidP="00A8376A">
            <w:r>
              <w:t>Итого</w:t>
            </w:r>
          </w:p>
        </w:tc>
        <w:tc>
          <w:tcPr>
            <w:tcW w:w="851" w:type="dxa"/>
          </w:tcPr>
          <w:p w:rsidR="00375484" w:rsidRDefault="00375484" w:rsidP="00A8376A">
            <w:r>
              <w:t>Место</w:t>
            </w:r>
          </w:p>
        </w:tc>
      </w:tr>
      <w:tr w:rsidR="00375484" w:rsidTr="00A8376A">
        <w:tc>
          <w:tcPr>
            <w:tcW w:w="10740" w:type="dxa"/>
            <w:gridSpan w:val="10"/>
          </w:tcPr>
          <w:p w:rsidR="00375484" w:rsidRDefault="00375484" w:rsidP="00A8376A">
            <w:pPr>
              <w:jc w:val="center"/>
            </w:pPr>
            <w:r w:rsidRPr="00BA1FA3">
              <w:rPr>
                <w:b/>
              </w:rPr>
              <w:t>Номинация   «Рисунок»</w:t>
            </w:r>
          </w:p>
        </w:tc>
      </w:tr>
      <w:tr w:rsidR="00375484" w:rsidTr="00A8376A">
        <w:tc>
          <w:tcPr>
            <w:tcW w:w="6487" w:type="dxa"/>
            <w:gridSpan w:val="5"/>
          </w:tcPr>
          <w:p w:rsidR="00375484" w:rsidRDefault="00375484" w:rsidP="00A8376A">
            <w:pPr>
              <w:jc w:val="center"/>
              <w:rPr>
                <w:i/>
              </w:rPr>
            </w:pPr>
          </w:p>
          <w:p w:rsidR="00375484" w:rsidRDefault="00375484" w:rsidP="00A8376A">
            <w:pPr>
              <w:jc w:val="center"/>
              <w:rPr>
                <w:i/>
              </w:rPr>
            </w:pPr>
            <w:r w:rsidRPr="00BA0455">
              <w:rPr>
                <w:i/>
              </w:rPr>
              <w:t>возрастная группа (дошкольники)</w:t>
            </w:r>
          </w:p>
          <w:p w:rsidR="00375484" w:rsidRPr="00BA0455" w:rsidRDefault="00375484" w:rsidP="00A8376A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375484" w:rsidRDefault="00375484" w:rsidP="00A8376A"/>
        </w:tc>
        <w:tc>
          <w:tcPr>
            <w:tcW w:w="850" w:type="dxa"/>
          </w:tcPr>
          <w:p w:rsidR="00375484" w:rsidRDefault="00375484" w:rsidP="00A8376A"/>
        </w:tc>
        <w:tc>
          <w:tcPr>
            <w:tcW w:w="851" w:type="dxa"/>
          </w:tcPr>
          <w:p w:rsidR="00375484" w:rsidRDefault="00375484" w:rsidP="00A8376A"/>
        </w:tc>
        <w:tc>
          <w:tcPr>
            <w:tcW w:w="850" w:type="dxa"/>
          </w:tcPr>
          <w:p w:rsidR="00375484" w:rsidRDefault="00375484" w:rsidP="00A8376A"/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</w:t>
            </w:r>
          </w:p>
        </w:tc>
        <w:tc>
          <w:tcPr>
            <w:tcW w:w="2552" w:type="dxa"/>
            <w:gridSpan w:val="2"/>
          </w:tcPr>
          <w:p w:rsidR="00375484" w:rsidRPr="00E326A1" w:rsidRDefault="00375484" w:rsidP="00A8376A">
            <w:proofErr w:type="spellStart"/>
            <w:r w:rsidRPr="00601D2C">
              <w:t>Бычихина</w:t>
            </w:r>
            <w:proofErr w:type="spellEnd"/>
            <w:r w:rsidRPr="00601D2C">
              <w:t xml:space="preserve"> Полина, 4 года</w:t>
            </w:r>
            <w:r>
              <w:t xml:space="preserve">  </w:t>
            </w:r>
            <w:r w:rsidRPr="00601D2C">
              <w:t>«Нет войне!»</w:t>
            </w:r>
          </w:p>
        </w:tc>
        <w:tc>
          <w:tcPr>
            <w:tcW w:w="3373" w:type="dxa"/>
          </w:tcPr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Муниципальное казенное дошкольное образовательное учреждение детский сад №11 г. Лузы Кировской области </w:t>
            </w:r>
          </w:p>
          <w:p w:rsidR="00375484" w:rsidRDefault="00375484" w:rsidP="00A8376A">
            <w:r>
              <w:rPr>
                <w:noProof/>
                <w:lang w:eastAsia="ru-RU"/>
              </w:rPr>
              <w:t>(МКДОУ детский сад №11 г.Лузы)</w:t>
            </w:r>
            <w:r>
              <w:t xml:space="preserve"> 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t xml:space="preserve">Руководитель - </w:t>
            </w:r>
            <w:r w:rsidRPr="00601D2C">
              <w:rPr>
                <w:noProof/>
                <w:lang w:eastAsia="ru-RU"/>
              </w:rPr>
              <w:t>Милькова Елена Владимировна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4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14</w:t>
            </w:r>
          </w:p>
        </w:tc>
        <w:tc>
          <w:tcPr>
            <w:tcW w:w="851" w:type="dxa"/>
          </w:tcPr>
          <w:p w:rsidR="00375484" w:rsidRDefault="00375484" w:rsidP="00A8376A">
            <w:pPr>
              <w:jc w:val="center"/>
            </w:pPr>
            <w:r>
              <w:t>2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2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 w:rsidRPr="0018282D">
              <w:t>Мидаков</w:t>
            </w:r>
            <w:proofErr w:type="spellEnd"/>
            <w:r w:rsidRPr="0018282D">
              <w:t xml:space="preserve"> Данил, 5 лет</w:t>
            </w:r>
          </w:p>
          <w:p w:rsidR="00375484" w:rsidRPr="00601D2C" w:rsidRDefault="00375484" w:rsidP="00A8376A">
            <w:r w:rsidRPr="005E777F">
              <w:t>«Вечный огонь»</w:t>
            </w:r>
          </w:p>
        </w:tc>
        <w:tc>
          <w:tcPr>
            <w:tcW w:w="3373" w:type="dxa"/>
          </w:tcPr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Муниципальное казенное дошкольное образовательное учреждение детский сад №11 г. Лузы Кировской области 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(МКДОУ детский сад №11 г.Лузы)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Руководитель - </w:t>
            </w:r>
            <w:r>
              <w:t xml:space="preserve"> </w:t>
            </w:r>
            <w:r w:rsidRPr="005E777F">
              <w:rPr>
                <w:noProof/>
                <w:lang w:eastAsia="ru-RU"/>
              </w:rPr>
              <w:t>Михеева Надежда Юрьевна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12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3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 w:rsidRPr="00784CD0">
              <w:t>Чирухина</w:t>
            </w:r>
            <w:proofErr w:type="spellEnd"/>
            <w:r w:rsidRPr="00784CD0">
              <w:t xml:space="preserve"> Ирина, 6 лет</w:t>
            </w:r>
          </w:p>
          <w:p w:rsidR="00375484" w:rsidRPr="0018282D" w:rsidRDefault="00375484" w:rsidP="00A8376A">
            <w:r w:rsidRPr="00180DB6">
              <w:t>«Никто не забыт, ничто не забыто»</w:t>
            </w:r>
          </w:p>
        </w:tc>
        <w:tc>
          <w:tcPr>
            <w:tcW w:w="3373" w:type="dxa"/>
          </w:tcPr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Муниципальное казенное дошкольное образовательное учреждение детский сад №11 г. Лузы Кировской области 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(МКДОУ детский сад №11 г.Лузы)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Руководитель - </w:t>
            </w:r>
            <w:r w:rsidRPr="00180DB6">
              <w:rPr>
                <w:noProof/>
                <w:lang w:eastAsia="ru-RU"/>
              </w:rPr>
              <w:t>Бурчевская Татьяна Викторовна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  <w:tc>
          <w:tcPr>
            <w:tcW w:w="850" w:type="dxa"/>
          </w:tcPr>
          <w:p w:rsidR="00375484" w:rsidRDefault="00375484" w:rsidP="00A8376A">
            <w:r>
              <w:t>11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4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 w:rsidRPr="008B7D86">
              <w:t>Чурина София, 6 лет</w:t>
            </w:r>
          </w:p>
          <w:p w:rsidR="00375484" w:rsidRPr="00784CD0" w:rsidRDefault="00375484" w:rsidP="00A8376A">
            <w:r w:rsidRPr="008B7D86">
              <w:t>«Вперед, к Победе!»</w:t>
            </w:r>
          </w:p>
        </w:tc>
        <w:tc>
          <w:tcPr>
            <w:tcW w:w="3373" w:type="dxa"/>
          </w:tcPr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Муниципальное казенное дошкольное образовательное учреждение детский сад №11 г. Лузы Кировской области 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(МКДОУ детский сад №11 г.Лузы)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Руководитель - </w:t>
            </w:r>
            <w:r w:rsidRPr="008B7D86">
              <w:rPr>
                <w:noProof/>
                <w:lang w:eastAsia="ru-RU"/>
              </w:rPr>
              <w:t>Волкова Людмила Сергеевна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12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5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 w:rsidRPr="005D6D07">
              <w:t>Щекутьев</w:t>
            </w:r>
            <w:proofErr w:type="spellEnd"/>
            <w:r w:rsidRPr="005D6D07">
              <w:t xml:space="preserve"> Степан,  2 года</w:t>
            </w:r>
          </w:p>
          <w:p w:rsidR="00375484" w:rsidRPr="008B7D86" w:rsidRDefault="00375484" w:rsidP="00A8376A">
            <w:r w:rsidRPr="005D6D07">
              <w:t>«Ура! Победа!»</w:t>
            </w:r>
          </w:p>
        </w:tc>
        <w:tc>
          <w:tcPr>
            <w:tcW w:w="3373" w:type="dxa"/>
          </w:tcPr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Муниципальное казенное дошкольное образовательное учреждение детский сад №11 г. Лузы Кировской области 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(МКДОУ детский сад №11 г.Лузы)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Руководитель - </w:t>
            </w:r>
            <w:r w:rsidRPr="005D6D07">
              <w:rPr>
                <w:noProof/>
                <w:lang w:eastAsia="ru-RU"/>
              </w:rPr>
              <w:t>Подчиварова Светлана Андреевна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12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6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>
              <w:t>Фасахов</w:t>
            </w:r>
            <w:proofErr w:type="spellEnd"/>
            <w:r>
              <w:t xml:space="preserve"> Савелий</w:t>
            </w:r>
          </w:p>
          <w:p w:rsidR="00375484" w:rsidRDefault="00375484" w:rsidP="00A8376A">
            <w:r>
              <w:t>Средняя группа</w:t>
            </w:r>
          </w:p>
          <w:p w:rsidR="00375484" w:rsidRPr="005D6D07" w:rsidRDefault="00375484" w:rsidP="00A8376A">
            <w:r>
              <w:t>«</w:t>
            </w:r>
            <w:r w:rsidRPr="00E84577">
              <w:t>9 мая</w:t>
            </w:r>
            <w:r>
              <w:t>»</w:t>
            </w:r>
          </w:p>
        </w:tc>
        <w:tc>
          <w:tcPr>
            <w:tcW w:w="3373" w:type="dxa"/>
          </w:tcPr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Муниципальное казенное дошкольное 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образовательное учреждение детский сад 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№14 г. Лузы Кировской области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Руководитель -</w:t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Изосимина 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Ольга Владимировна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12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lastRenderedPageBreak/>
              <w:t>7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 w:rsidRPr="007045AA">
              <w:t>Конышев Захар</w:t>
            </w:r>
            <w:r>
              <w:t>,</w:t>
            </w:r>
          </w:p>
          <w:p w:rsidR="00375484" w:rsidRDefault="00375484" w:rsidP="00A8376A">
            <w:r w:rsidRPr="007045AA">
              <w:t>старшая группа</w:t>
            </w:r>
          </w:p>
          <w:p w:rsidR="00375484" w:rsidRPr="005D6D07" w:rsidRDefault="00375484" w:rsidP="00A8376A">
            <w:r w:rsidRPr="007045AA">
              <w:t>Голубь мира</w:t>
            </w:r>
          </w:p>
        </w:tc>
        <w:tc>
          <w:tcPr>
            <w:tcW w:w="3373" w:type="dxa"/>
          </w:tcPr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Муниципальное казенное дошкольное образовательное учреждение 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детский сад «Малиновка» пгт Мурыгино Юрьянского района Кировской области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4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  <w:tc>
          <w:tcPr>
            <w:tcW w:w="850" w:type="dxa"/>
          </w:tcPr>
          <w:p w:rsidR="00375484" w:rsidRDefault="00375484" w:rsidP="00A8376A">
            <w:r>
              <w:t>12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8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>
              <w:t>Шемякина Катя</w:t>
            </w:r>
          </w:p>
          <w:p w:rsidR="00375484" w:rsidRDefault="00375484" w:rsidP="00A8376A">
            <w:r>
              <w:t>Средняя группа</w:t>
            </w:r>
          </w:p>
          <w:p w:rsidR="00375484" w:rsidRPr="007045AA" w:rsidRDefault="00375484" w:rsidP="00A8376A">
            <w:r>
              <w:t xml:space="preserve">   </w:t>
            </w:r>
            <w:r w:rsidRPr="001E3268">
              <w:t>Голубь мира</w:t>
            </w:r>
          </w:p>
        </w:tc>
        <w:tc>
          <w:tcPr>
            <w:tcW w:w="3373" w:type="dxa"/>
          </w:tcPr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Муниципальное казенное дошкольное 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образовательное учреждение детский сад 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№14 г. Лузы Кировской области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Руководитель - </w:t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Изосимина 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Ольга Владимировна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4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13</w:t>
            </w:r>
          </w:p>
        </w:tc>
        <w:tc>
          <w:tcPr>
            <w:tcW w:w="851" w:type="dxa"/>
          </w:tcPr>
          <w:p w:rsidR="00375484" w:rsidRDefault="00375484" w:rsidP="00A8376A">
            <w:pPr>
              <w:jc w:val="center"/>
            </w:pPr>
            <w:r>
              <w:t>3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9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>
              <w:t>Пасюгина</w:t>
            </w:r>
            <w:proofErr w:type="spellEnd"/>
            <w:r>
              <w:t xml:space="preserve"> Мария ,6 лет</w:t>
            </w:r>
          </w:p>
          <w:p w:rsidR="00375484" w:rsidRDefault="00375484" w:rsidP="00A8376A">
            <w:r>
              <w:t>«Парад Победы»</w:t>
            </w:r>
          </w:p>
        </w:tc>
        <w:tc>
          <w:tcPr>
            <w:tcW w:w="3373" w:type="dxa"/>
          </w:tcPr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Муниципальное казенное дошкольное образовательное учреждение 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детский сад «Родничок» п. Гирсово  Юрьянского района Кировской области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Руководитель  - Криницина Алиса Александровна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  <w:tc>
          <w:tcPr>
            <w:tcW w:w="850" w:type="dxa"/>
          </w:tcPr>
          <w:p w:rsidR="00375484" w:rsidRDefault="00375484" w:rsidP="00A8376A">
            <w:r>
              <w:t>11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10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>
              <w:t>Жданов Илья ,6 лет</w:t>
            </w:r>
          </w:p>
          <w:p w:rsidR="00375484" w:rsidRDefault="00375484" w:rsidP="00A8376A">
            <w:r>
              <w:t>«Салют»</w:t>
            </w:r>
          </w:p>
        </w:tc>
        <w:tc>
          <w:tcPr>
            <w:tcW w:w="3373" w:type="dxa"/>
          </w:tcPr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Муниципальное казенное дошкольное образовательное учреждение 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детский сад «Родничок» п. Гирсово  Юрьянского района Кировской области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Руководитель -  Криницина Алиса Александровна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12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11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>
              <w:t>Шабалдина</w:t>
            </w:r>
            <w:proofErr w:type="spellEnd"/>
            <w:r>
              <w:t xml:space="preserve"> Алиса, 6 лет</w:t>
            </w:r>
          </w:p>
          <w:p w:rsidR="00375484" w:rsidRDefault="00375484" w:rsidP="00A8376A">
            <w:r>
              <w:t>«</w:t>
            </w:r>
            <w:proofErr w:type="spellStart"/>
            <w:r>
              <w:t>Дисантники</w:t>
            </w:r>
            <w:proofErr w:type="spellEnd"/>
            <w:r>
              <w:t>»</w:t>
            </w:r>
          </w:p>
        </w:tc>
        <w:tc>
          <w:tcPr>
            <w:tcW w:w="3373" w:type="dxa"/>
          </w:tcPr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Муниципальное казенное дошкольное образовательное учреждение 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детский сад «Родничок» п. Гирсово  Юрьянского района Кировской области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Руководитель -  Криницина Алиса Александровна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5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15</w:t>
            </w:r>
          </w:p>
        </w:tc>
        <w:tc>
          <w:tcPr>
            <w:tcW w:w="851" w:type="dxa"/>
          </w:tcPr>
          <w:p w:rsidR="00375484" w:rsidRDefault="00375484" w:rsidP="00A8376A">
            <w:pPr>
              <w:jc w:val="center"/>
            </w:pPr>
            <w:r>
              <w:t>1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12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>
              <w:t>Мельчакова</w:t>
            </w:r>
            <w:proofErr w:type="spellEnd"/>
            <w:r>
              <w:t xml:space="preserve"> Мирослава, 6 лет, </w:t>
            </w:r>
          </w:p>
          <w:p w:rsidR="00375484" w:rsidRDefault="00375484" w:rsidP="00A8376A">
            <w:r>
              <w:t>«Мы помним…»</w:t>
            </w:r>
          </w:p>
        </w:tc>
        <w:tc>
          <w:tcPr>
            <w:tcW w:w="3373" w:type="dxa"/>
          </w:tcPr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Муниципальное казенное дошкольное образовательное учреждение 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детский сад «Родничок» п. Гирсово  Юрьянского района Кировской области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Руководитель -  Криницина Алиса Александровна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12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10740" w:type="dxa"/>
            <w:gridSpan w:val="10"/>
          </w:tcPr>
          <w:p w:rsidR="00375484" w:rsidRDefault="00375484" w:rsidP="00A8376A">
            <w:pPr>
              <w:jc w:val="center"/>
            </w:pPr>
            <w:r w:rsidRPr="00A56505">
              <w:rPr>
                <w:b/>
              </w:rPr>
              <w:t>Коллективная работа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13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>
              <w:t>Коллективная работа младшей группы «</w:t>
            </w:r>
            <w:proofErr w:type="spellStart"/>
            <w:r>
              <w:t>Капитошка</w:t>
            </w:r>
            <w:proofErr w:type="spellEnd"/>
            <w:r>
              <w:t>» , 3 года</w:t>
            </w:r>
          </w:p>
        </w:tc>
        <w:tc>
          <w:tcPr>
            <w:tcW w:w="3373" w:type="dxa"/>
          </w:tcPr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Муниципальное казенное дошкольное образовательное учреждение 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детский сад «Родничок» п. Гирсово  Юрьянского района Кировской области</w:t>
            </w:r>
          </w:p>
          <w:p w:rsidR="00375484" w:rsidRDefault="00375484" w:rsidP="00A837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Руководители  - Криницина Алиса Александровна, Сенькина Ольга Михайловна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4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  <w:tc>
          <w:tcPr>
            <w:tcW w:w="850" w:type="dxa"/>
          </w:tcPr>
          <w:p w:rsidR="00375484" w:rsidRDefault="00375484" w:rsidP="00A8376A">
            <w:r>
              <w:t>12</w:t>
            </w:r>
          </w:p>
        </w:tc>
        <w:tc>
          <w:tcPr>
            <w:tcW w:w="851" w:type="dxa"/>
          </w:tcPr>
          <w:p w:rsidR="00375484" w:rsidRDefault="00375484" w:rsidP="00A8376A">
            <w:r>
              <w:t>1</w:t>
            </w:r>
          </w:p>
        </w:tc>
      </w:tr>
      <w:tr w:rsidR="00375484" w:rsidTr="00A8376A">
        <w:tc>
          <w:tcPr>
            <w:tcW w:w="6487" w:type="dxa"/>
            <w:gridSpan w:val="5"/>
          </w:tcPr>
          <w:p w:rsidR="00375484" w:rsidRDefault="00375484" w:rsidP="00A8376A">
            <w:pPr>
              <w:jc w:val="center"/>
              <w:rPr>
                <w:i/>
              </w:rPr>
            </w:pPr>
          </w:p>
          <w:p w:rsidR="00375484" w:rsidRDefault="00375484" w:rsidP="00A8376A">
            <w:pPr>
              <w:jc w:val="center"/>
              <w:rPr>
                <w:i/>
              </w:rPr>
            </w:pPr>
            <w:r w:rsidRPr="00BA0455">
              <w:rPr>
                <w:i/>
              </w:rPr>
              <w:t>возрастная группа (1-4 класс)</w:t>
            </w:r>
          </w:p>
          <w:p w:rsidR="00375484" w:rsidRPr="00BA0455" w:rsidRDefault="00375484" w:rsidP="00A8376A">
            <w:pPr>
              <w:rPr>
                <w:i/>
                <w:noProof/>
                <w:lang w:eastAsia="ru-RU"/>
              </w:rPr>
            </w:pPr>
          </w:p>
        </w:tc>
        <w:tc>
          <w:tcPr>
            <w:tcW w:w="851" w:type="dxa"/>
          </w:tcPr>
          <w:p w:rsidR="00375484" w:rsidRDefault="00375484" w:rsidP="00A8376A"/>
        </w:tc>
        <w:tc>
          <w:tcPr>
            <w:tcW w:w="850" w:type="dxa"/>
          </w:tcPr>
          <w:p w:rsidR="00375484" w:rsidRDefault="00375484" w:rsidP="00A8376A"/>
        </w:tc>
        <w:tc>
          <w:tcPr>
            <w:tcW w:w="851" w:type="dxa"/>
          </w:tcPr>
          <w:p w:rsidR="00375484" w:rsidRDefault="00375484" w:rsidP="00A8376A"/>
        </w:tc>
        <w:tc>
          <w:tcPr>
            <w:tcW w:w="850" w:type="dxa"/>
          </w:tcPr>
          <w:p w:rsidR="00375484" w:rsidRDefault="00375484" w:rsidP="00A8376A"/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25" w:type="dxa"/>
          </w:tcPr>
          <w:p w:rsidR="00375484" w:rsidRPr="00023DBB" w:rsidRDefault="00375484" w:rsidP="00A8376A">
            <w:r>
              <w:lastRenderedPageBreak/>
              <w:t>1</w:t>
            </w:r>
          </w:p>
        </w:tc>
        <w:tc>
          <w:tcPr>
            <w:tcW w:w="2589" w:type="dxa"/>
            <w:gridSpan w:val="3"/>
          </w:tcPr>
          <w:p w:rsidR="00375484" w:rsidRDefault="00375484" w:rsidP="00A8376A">
            <w:r w:rsidRPr="00023DBB">
              <w:t>Бердникова Виктория Владимировна</w:t>
            </w:r>
            <w:r>
              <w:t xml:space="preserve">, </w:t>
            </w:r>
            <w:r w:rsidRPr="00023DBB">
              <w:t>3-б класс</w:t>
            </w:r>
          </w:p>
          <w:p w:rsidR="00375484" w:rsidRDefault="00375484" w:rsidP="00A8376A">
            <w:r w:rsidRPr="00023DBB">
              <w:t>«Обелиск»</w:t>
            </w:r>
          </w:p>
        </w:tc>
        <w:tc>
          <w:tcPr>
            <w:tcW w:w="3373" w:type="dxa"/>
          </w:tcPr>
          <w:p w:rsidR="00375484" w:rsidRDefault="00375484" w:rsidP="00A8376A">
            <w:r>
              <w:t>Кировское областное государственное общеобразовательное</w:t>
            </w:r>
          </w:p>
          <w:p w:rsidR="00375484" w:rsidRDefault="00375484" w:rsidP="00A8376A">
            <w:r>
              <w:t xml:space="preserve">бюджетное учреждение «Средняя школа </w:t>
            </w:r>
            <w:proofErr w:type="spellStart"/>
            <w:r>
              <w:t>пгт</w:t>
            </w:r>
            <w:proofErr w:type="spellEnd"/>
            <w:r>
              <w:t>. Опарино»</w:t>
            </w:r>
          </w:p>
          <w:p w:rsidR="00375484" w:rsidRDefault="00375484" w:rsidP="00A8376A">
            <w:r w:rsidRPr="00023DBB">
              <w:t xml:space="preserve">руководитель  - </w:t>
            </w:r>
            <w:r>
              <w:t xml:space="preserve"> </w:t>
            </w:r>
            <w:r w:rsidRPr="00023DBB">
              <w:t>Соколова Ольга Михайловн</w:t>
            </w:r>
            <w:r>
              <w:t>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5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15</w:t>
            </w:r>
          </w:p>
        </w:tc>
        <w:tc>
          <w:tcPr>
            <w:tcW w:w="851" w:type="dxa"/>
          </w:tcPr>
          <w:p w:rsidR="00375484" w:rsidRDefault="00375484" w:rsidP="00A8376A">
            <w:pPr>
              <w:jc w:val="center"/>
            </w:pPr>
            <w:r>
              <w:t>1</w:t>
            </w:r>
          </w:p>
        </w:tc>
      </w:tr>
      <w:tr w:rsidR="00375484" w:rsidTr="00A8376A">
        <w:tc>
          <w:tcPr>
            <w:tcW w:w="525" w:type="dxa"/>
          </w:tcPr>
          <w:p w:rsidR="00375484" w:rsidRPr="00023DBB" w:rsidRDefault="00375484" w:rsidP="00A8376A">
            <w:r>
              <w:t>2</w:t>
            </w:r>
          </w:p>
        </w:tc>
        <w:tc>
          <w:tcPr>
            <w:tcW w:w="2589" w:type="dxa"/>
            <w:gridSpan w:val="3"/>
          </w:tcPr>
          <w:p w:rsidR="00375484" w:rsidRDefault="00375484" w:rsidP="00A8376A">
            <w:proofErr w:type="spellStart"/>
            <w:r w:rsidRPr="00E9519E">
              <w:t>Чикрина</w:t>
            </w:r>
            <w:proofErr w:type="spellEnd"/>
            <w:r w:rsidRPr="00E9519E">
              <w:t xml:space="preserve"> Елизавета Руслановна</w:t>
            </w:r>
            <w:r>
              <w:t xml:space="preserve">, </w:t>
            </w:r>
            <w:r w:rsidRPr="00E9519E">
              <w:t>3-б класс</w:t>
            </w:r>
          </w:p>
          <w:p w:rsidR="00375484" w:rsidRDefault="00375484" w:rsidP="00A8376A">
            <w:r w:rsidRPr="00E9519E">
              <w:t>«Да будет мир!»</w:t>
            </w:r>
          </w:p>
        </w:tc>
        <w:tc>
          <w:tcPr>
            <w:tcW w:w="3373" w:type="dxa"/>
          </w:tcPr>
          <w:p w:rsidR="00375484" w:rsidRDefault="00375484" w:rsidP="00A8376A">
            <w:r>
              <w:t>Кировское областное государственное общеобразовательное</w:t>
            </w:r>
          </w:p>
          <w:p w:rsidR="00375484" w:rsidRDefault="00375484" w:rsidP="00A8376A">
            <w:r>
              <w:t xml:space="preserve">бюджетное учреждение «Средняя школа </w:t>
            </w:r>
            <w:proofErr w:type="spellStart"/>
            <w:r>
              <w:t>пгт</w:t>
            </w:r>
            <w:proofErr w:type="spellEnd"/>
            <w:r>
              <w:t>. Опарино»</w:t>
            </w:r>
          </w:p>
          <w:p w:rsidR="00375484" w:rsidRDefault="00375484" w:rsidP="00A8376A">
            <w:r w:rsidRPr="00E9519E">
              <w:t>руководитель  -  Соколова Ольга Михайловна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  <w:tc>
          <w:tcPr>
            <w:tcW w:w="850" w:type="dxa"/>
          </w:tcPr>
          <w:p w:rsidR="00375484" w:rsidRDefault="00375484" w:rsidP="00A8376A">
            <w:r>
              <w:t>11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25" w:type="dxa"/>
          </w:tcPr>
          <w:p w:rsidR="00375484" w:rsidRPr="00023DBB" w:rsidRDefault="00375484" w:rsidP="00A8376A">
            <w:r>
              <w:t>3</w:t>
            </w:r>
          </w:p>
        </w:tc>
        <w:tc>
          <w:tcPr>
            <w:tcW w:w="2589" w:type="dxa"/>
            <w:gridSpan w:val="3"/>
          </w:tcPr>
          <w:p w:rsidR="00375484" w:rsidRDefault="00375484" w:rsidP="00A8376A">
            <w:proofErr w:type="spellStart"/>
            <w:r w:rsidRPr="00DE0A0E">
              <w:t>Шерстков</w:t>
            </w:r>
            <w:proofErr w:type="spellEnd"/>
            <w:r w:rsidRPr="00DE0A0E">
              <w:t xml:space="preserve"> Тимофей Максимович</w:t>
            </w:r>
            <w:r>
              <w:t xml:space="preserve">, </w:t>
            </w:r>
            <w:r w:rsidRPr="00DE0A0E">
              <w:t>3-б класс</w:t>
            </w:r>
          </w:p>
          <w:p w:rsidR="00375484" w:rsidRDefault="00375484" w:rsidP="00A8376A">
            <w:r w:rsidRPr="00DE0A0E">
              <w:t>«Победитель»</w:t>
            </w:r>
          </w:p>
        </w:tc>
        <w:tc>
          <w:tcPr>
            <w:tcW w:w="3373" w:type="dxa"/>
          </w:tcPr>
          <w:p w:rsidR="00375484" w:rsidRDefault="00375484" w:rsidP="00A8376A">
            <w:r>
              <w:t>Кировское областное государственное общеобразовательное</w:t>
            </w:r>
          </w:p>
          <w:p w:rsidR="00375484" w:rsidRDefault="00375484" w:rsidP="00A8376A">
            <w:r>
              <w:t xml:space="preserve">бюджетное учреждение «Средняя школа </w:t>
            </w:r>
            <w:proofErr w:type="spellStart"/>
            <w:r>
              <w:t>пгт</w:t>
            </w:r>
            <w:proofErr w:type="spellEnd"/>
            <w:r>
              <w:t>. Опарино»</w:t>
            </w:r>
          </w:p>
          <w:p w:rsidR="00375484" w:rsidRDefault="00375484" w:rsidP="00A8376A">
            <w:r>
              <w:t>руководитель  -  Соколова Ольга Михайловна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12</w:t>
            </w:r>
          </w:p>
        </w:tc>
        <w:tc>
          <w:tcPr>
            <w:tcW w:w="851" w:type="dxa"/>
          </w:tcPr>
          <w:p w:rsidR="00375484" w:rsidRDefault="00375484" w:rsidP="00A8376A">
            <w:pPr>
              <w:jc w:val="center"/>
            </w:pPr>
            <w:r>
              <w:t>3</w:t>
            </w:r>
          </w:p>
        </w:tc>
      </w:tr>
      <w:tr w:rsidR="00375484" w:rsidTr="00A8376A">
        <w:tc>
          <w:tcPr>
            <w:tcW w:w="525" w:type="dxa"/>
          </w:tcPr>
          <w:p w:rsidR="00375484" w:rsidRPr="00023DBB" w:rsidRDefault="00375484" w:rsidP="00A8376A">
            <w:r>
              <w:t>4</w:t>
            </w:r>
          </w:p>
        </w:tc>
        <w:tc>
          <w:tcPr>
            <w:tcW w:w="2589" w:type="dxa"/>
            <w:gridSpan w:val="3"/>
          </w:tcPr>
          <w:p w:rsidR="00375484" w:rsidRDefault="00375484" w:rsidP="00A8376A">
            <w:proofErr w:type="spellStart"/>
            <w:r w:rsidRPr="00DE0A0E">
              <w:t>Шкаредная</w:t>
            </w:r>
            <w:proofErr w:type="spellEnd"/>
            <w:r w:rsidRPr="00DE0A0E">
              <w:t xml:space="preserve"> Диана Владимировна</w:t>
            </w:r>
            <w:r>
              <w:t>,</w:t>
            </w:r>
            <w:r w:rsidRPr="00DE0A0E">
              <w:t>3-б класс</w:t>
            </w:r>
          </w:p>
          <w:p w:rsidR="00375484" w:rsidRDefault="00375484" w:rsidP="00A8376A">
            <w:r w:rsidRPr="00DE0A0E">
              <w:t>«Катюша»</w:t>
            </w:r>
          </w:p>
        </w:tc>
        <w:tc>
          <w:tcPr>
            <w:tcW w:w="3373" w:type="dxa"/>
          </w:tcPr>
          <w:p w:rsidR="00375484" w:rsidRDefault="00375484" w:rsidP="00A8376A">
            <w:r>
              <w:t>Кировское областное государственное общеобразовательное</w:t>
            </w:r>
          </w:p>
          <w:p w:rsidR="00375484" w:rsidRDefault="00375484" w:rsidP="00A8376A">
            <w:r>
              <w:t xml:space="preserve">бюджетное учреждение «Средняя школа </w:t>
            </w:r>
            <w:proofErr w:type="spellStart"/>
            <w:r>
              <w:t>пгт</w:t>
            </w:r>
            <w:proofErr w:type="spellEnd"/>
            <w:r>
              <w:t>. Опарино»</w:t>
            </w:r>
          </w:p>
          <w:p w:rsidR="00375484" w:rsidRDefault="00375484" w:rsidP="00A8376A">
            <w:r>
              <w:t>руководитель  -  Соколова Ольга Михайловна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4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13</w:t>
            </w:r>
          </w:p>
        </w:tc>
        <w:tc>
          <w:tcPr>
            <w:tcW w:w="851" w:type="dxa"/>
          </w:tcPr>
          <w:p w:rsidR="00375484" w:rsidRDefault="00375484" w:rsidP="00A8376A">
            <w:pPr>
              <w:jc w:val="center"/>
            </w:pPr>
            <w:r>
              <w:t>2</w:t>
            </w:r>
          </w:p>
        </w:tc>
      </w:tr>
      <w:tr w:rsidR="00375484" w:rsidTr="00A8376A">
        <w:tc>
          <w:tcPr>
            <w:tcW w:w="6487" w:type="dxa"/>
            <w:gridSpan w:val="5"/>
          </w:tcPr>
          <w:p w:rsidR="00375484" w:rsidRDefault="00375484" w:rsidP="00A8376A">
            <w:pPr>
              <w:jc w:val="center"/>
              <w:rPr>
                <w:i/>
              </w:rPr>
            </w:pPr>
          </w:p>
          <w:p w:rsidR="00375484" w:rsidRDefault="00375484" w:rsidP="00A8376A">
            <w:pPr>
              <w:jc w:val="center"/>
              <w:rPr>
                <w:i/>
              </w:rPr>
            </w:pPr>
            <w:r w:rsidRPr="00BA0455">
              <w:rPr>
                <w:i/>
              </w:rPr>
              <w:t>возрастная группа (5 -11 класс)</w:t>
            </w:r>
          </w:p>
          <w:p w:rsidR="00375484" w:rsidRPr="00BA0455" w:rsidRDefault="00375484" w:rsidP="00A8376A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375484" w:rsidRDefault="00375484" w:rsidP="00A8376A"/>
        </w:tc>
        <w:tc>
          <w:tcPr>
            <w:tcW w:w="850" w:type="dxa"/>
          </w:tcPr>
          <w:p w:rsidR="00375484" w:rsidRDefault="00375484" w:rsidP="00A8376A"/>
        </w:tc>
        <w:tc>
          <w:tcPr>
            <w:tcW w:w="851" w:type="dxa"/>
          </w:tcPr>
          <w:p w:rsidR="00375484" w:rsidRDefault="00375484" w:rsidP="00A8376A"/>
        </w:tc>
        <w:tc>
          <w:tcPr>
            <w:tcW w:w="850" w:type="dxa"/>
          </w:tcPr>
          <w:p w:rsidR="00375484" w:rsidRDefault="00375484" w:rsidP="00A8376A"/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 w:rsidRPr="00C840C9">
              <w:t>Абжелтис</w:t>
            </w:r>
            <w:proofErr w:type="spellEnd"/>
            <w:r w:rsidRPr="00C840C9">
              <w:t xml:space="preserve"> Кира Константиновна</w:t>
            </w:r>
            <w:r>
              <w:t xml:space="preserve">, </w:t>
            </w:r>
            <w:r w:rsidRPr="00237F2E">
              <w:t>7-а класс</w:t>
            </w:r>
          </w:p>
          <w:p w:rsidR="00375484" w:rsidRDefault="00375484" w:rsidP="00A8376A">
            <w:r w:rsidRPr="00237F2E">
              <w:t>«Родина-мать»</w:t>
            </w:r>
          </w:p>
        </w:tc>
        <w:tc>
          <w:tcPr>
            <w:tcW w:w="3373" w:type="dxa"/>
          </w:tcPr>
          <w:p w:rsidR="00375484" w:rsidRDefault="00375484" w:rsidP="00A8376A">
            <w:r>
              <w:t>Кировское областное государственное общеобразовательное</w:t>
            </w:r>
          </w:p>
          <w:p w:rsidR="00375484" w:rsidRDefault="00375484" w:rsidP="00A8376A">
            <w:r>
              <w:t xml:space="preserve">бюджетное учреждение «Средняя школа </w:t>
            </w:r>
            <w:proofErr w:type="spellStart"/>
            <w:r>
              <w:t>пгт</w:t>
            </w:r>
            <w:proofErr w:type="spellEnd"/>
            <w:r>
              <w:t>. Опарино»</w:t>
            </w:r>
          </w:p>
          <w:p w:rsidR="00375484" w:rsidRDefault="00375484" w:rsidP="00A8376A">
            <w:r>
              <w:t xml:space="preserve">руководитель  - </w:t>
            </w:r>
            <w:r w:rsidRPr="00237F2E">
              <w:t>Ноговицына Светлана Афанасьевна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2</w:t>
            </w:r>
          </w:p>
        </w:tc>
        <w:tc>
          <w:tcPr>
            <w:tcW w:w="851" w:type="dxa"/>
          </w:tcPr>
          <w:p w:rsidR="00375484" w:rsidRDefault="00375484" w:rsidP="00A8376A">
            <w:r>
              <w:t>2</w:t>
            </w:r>
          </w:p>
        </w:tc>
        <w:tc>
          <w:tcPr>
            <w:tcW w:w="850" w:type="dxa"/>
          </w:tcPr>
          <w:p w:rsidR="00375484" w:rsidRDefault="00375484" w:rsidP="00A8376A">
            <w:r>
              <w:t>9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2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 w:rsidRPr="000F5517">
              <w:t>Агафонов Семен Игоревич</w:t>
            </w:r>
            <w:r>
              <w:t xml:space="preserve">, </w:t>
            </w:r>
            <w:r w:rsidRPr="000F5517">
              <w:t>5-а класс</w:t>
            </w:r>
          </w:p>
          <w:p w:rsidR="00375484" w:rsidRDefault="00375484" w:rsidP="00A8376A">
            <w:r w:rsidRPr="000F5517">
              <w:t>«Закаты алые»</w:t>
            </w:r>
          </w:p>
        </w:tc>
        <w:tc>
          <w:tcPr>
            <w:tcW w:w="3373" w:type="dxa"/>
          </w:tcPr>
          <w:p w:rsidR="00375484" w:rsidRDefault="00375484" w:rsidP="00A8376A">
            <w:r>
              <w:t>Кировское областное государственное общеобразовательное</w:t>
            </w:r>
          </w:p>
          <w:p w:rsidR="00375484" w:rsidRDefault="00375484" w:rsidP="00A8376A">
            <w:r>
              <w:t xml:space="preserve">бюджетное учреждение «Средняя школа </w:t>
            </w:r>
            <w:proofErr w:type="spellStart"/>
            <w:r>
              <w:t>пгт</w:t>
            </w:r>
            <w:proofErr w:type="spellEnd"/>
            <w:r>
              <w:t>. Опарино»</w:t>
            </w:r>
          </w:p>
          <w:p w:rsidR="00375484" w:rsidRDefault="00375484" w:rsidP="00A8376A">
            <w:r w:rsidRPr="000F5517">
              <w:t>руководитель  - Ноговицына Светлана Афанасьевна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12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3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>
              <w:t>Бетехтин</w:t>
            </w:r>
            <w:proofErr w:type="spellEnd"/>
            <w:r>
              <w:t xml:space="preserve"> Артём Васильевич, </w:t>
            </w:r>
          </w:p>
          <w:p w:rsidR="00375484" w:rsidRDefault="00375484" w:rsidP="00A8376A">
            <w:r>
              <w:t>5 класс</w:t>
            </w:r>
          </w:p>
          <w:p w:rsidR="00375484" w:rsidRPr="000F5517" w:rsidRDefault="00375484" w:rsidP="00A8376A">
            <w:r w:rsidRPr="00372B31">
              <w:t>«Солдат в окопе»</w:t>
            </w:r>
          </w:p>
        </w:tc>
        <w:tc>
          <w:tcPr>
            <w:tcW w:w="3373" w:type="dxa"/>
          </w:tcPr>
          <w:p w:rsidR="00375484" w:rsidRDefault="00375484" w:rsidP="00A8376A">
            <w:r w:rsidRPr="00372B31">
              <w:t xml:space="preserve">Кировское областное государственное общеобразовательное бюджетное учреждение «Школа-интернат для </w:t>
            </w:r>
            <w:proofErr w:type="gramStart"/>
            <w:r w:rsidRPr="00372B31">
              <w:t>обучающихся</w:t>
            </w:r>
            <w:proofErr w:type="gramEnd"/>
            <w:r w:rsidRPr="00372B31">
              <w:t xml:space="preserve"> с ограниченными возможностями здоровья </w:t>
            </w:r>
            <w:proofErr w:type="spellStart"/>
            <w:r w:rsidRPr="00372B31">
              <w:t>пгт</w:t>
            </w:r>
            <w:proofErr w:type="spellEnd"/>
            <w:r w:rsidRPr="00372B31">
              <w:t xml:space="preserve"> Демьяново </w:t>
            </w:r>
            <w:proofErr w:type="spellStart"/>
            <w:r w:rsidRPr="00372B31">
              <w:t>Подосиновского</w:t>
            </w:r>
            <w:proofErr w:type="spellEnd"/>
            <w:r w:rsidRPr="00372B31">
              <w:t xml:space="preserve"> района»</w:t>
            </w:r>
          </w:p>
          <w:p w:rsidR="00375484" w:rsidRDefault="00375484" w:rsidP="00A8376A">
            <w:r>
              <w:t xml:space="preserve">Руководитель - </w:t>
            </w:r>
            <w:r w:rsidRPr="00372B31">
              <w:t>Молодая И.С.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2</w:t>
            </w:r>
          </w:p>
        </w:tc>
        <w:tc>
          <w:tcPr>
            <w:tcW w:w="851" w:type="dxa"/>
          </w:tcPr>
          <w:p w:rsidR="00375484" w:rsidRDefault="00375484" w:rsidP="00A8376A">
            <w:r>
              <w:t>2</w:t>
            </w:r>
          </w:p>
        </w:tc>
        <w:tc>
          <w:tcPr>
            <w:tcW w:w="850" w:type="dxa"/>
          </w:tcPr>
          <w:p w:rsidR="00375484" w:rsidRDefault="00375484" w:rsidP="00A8376A">
            <w:r>
              <w:t>9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4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 w:rsidRPr="00023DBB">
              <w:t>Войткевич</w:t>
            </w:r>
            <w:proofErr w:type="spellEnd"/>
            <w:r w:rsidRPr="00023DBB">
              <w:t xml:space="preserve"> Анна Васильевна</w:t>
            </w:r>
            <w:r>
              <w:t>,</w:t>
            </w:r>
            <w:r w:rsidRPr="00F829CA">
              <w:t>7-б класс</w:t>
            </w:r>
          </w:p>
          <w:p w:rsidR="00375484" w:rsidRPr="000F5517" w:rsidRDefault="00375484" w:rsidP="00A8376A">
            <w:r w:rsidRPr="00F829CA">
              <w:t>«Партизанка»</w:t>
            </w:r>
          </w:p>
        </w:tc>
        <w:tc>
          <w:tcPr>
            <w:tcW w:w="3373" w:type="dxa"/>
          </w:tcPr>
          <w:p w:rsidR="00375484" w:rsidRDefault="00375484" w:rsidP="00A8376A">
            <w:r>
              <w:t>Кировское областное государственное общеобразовательное</w:t>
            </w:r>
          </w:p>
          <w:p w:rsidR="00375484" w:rsidRDefault="00375484" w:rsidP="00A8376A">
            <w:r>
              <w:t xml:space="preserve">бюджетное учреждение </w:t>
            </w:r>
            <w:r>
              <w:lastRenderedPageBreak/>
              <w:t xml:space="preserve">«Средняя школа </w:t>
            </w:r>
            <w:proofErr w:type="spellStart"/>
            <w:r>
              <w:t>пгт</w:t>
            </w:r>
            <w:proofErr w:type="spellEnd"/>
            <w:r>
              <w:t>.  Опарино»</w:t>
            </w:r>
          </w:p>
          <w:p w:rsidR="00375484" w:rsidRDefault="00375484" w:rsidP="00A8376A">
            <w:r w:rsidRPr="00F829CA">
              <w:t>руководитель  - Ноговицына Светлана Афанасьевна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lastRenderedPageBreak/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2</w:t>
            </w:r>
          </w:p>
        </w:tc>
        <w:tc>
          <w:tcPr>
            <w:tcW w:w="850" w:type="dxa"/>
          </w:tcPr>
          <w:p w:rsidR="00375484" w:rsidRDefault="00375484" w:rsidP="00A8376A">
            <w:r>
              <w:t>10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lastRenderedPageBreak/>
              <w:t>5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829CA">
              <w:rPr>
                <w:rFonts w:ascii="Times New Roman" w:hAnsi="Times New Roman"/>
              </w:rPr>
              <w:t>Вылегжанина</w:t>
            </w:r>
            <w:proofErr w:type="spellEnd"/>
            <w:r w:rsidRPr="00F829CA">
              <w:rPr>
                <w:rFonts w:ascii="Times New Roman" w:hAnsi="Times New Roman"/>
              </w:rPr>
              <w:t xml:space="preserve"> Софья Денисовна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F829CA">
              <w:rPr>
                <w:rFonts w:ascii="Times New Roman" w:hAnsi="Times New Roman"/>
              </w:rPr>
              <w:t>7-б класс</w:t>
            </w:r>
          </w:p>
          <w:p w:rsidR="00375484" w:rsidRPr="00F829CA" w:rsidRDefault="00375484" w:rsidP="00A837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829CA">
              <w:rPr>
                <w:rFonts w:ascii="Times New Roman" w:hAnsi="Times New Roman"/>
              </w:rPr>
              <w:t>«Мать солдата»</w:t>
            </w:r>
          </w:p>
        </w:tc>
        <w:tc>
          <w:tcPr>
            <w:tcW w:w="3373" w:type="dxa"/>
          </w:tcPr>
          <w:p w:rsidR="00375484" w:rsidRDefault="00375484" w:rsidP="00A8376A">
            <w:r>
              <w:t>Кировское областное государственное общеобразовательное</w:t>
            </w:r>
          </w:p>
          <w:p w:rsidR="00375484" w:rsidRDefault="00375484" w:rsidP="00A8376A">
            <w:r>
              <w:t xml:space="preserve">бюджетное учреждение «Средняя школа </w:t>
            </w:r>
            <w:proofErr w:type="spellStart"/>
            <w:r>
              <w:t>пгт</w:t>
            </w:r>
            <w:proofErr w:type="spellEnd"/>
            <w:r>
              <w:t>. Опарино»</w:t>
            </w:r>
          </w:p>
          <w:p w:rsidR="00375484" w:rsidRDefault="00375484" w:rsidP="00A8376A">
            <w:r w:rsidRPr="00F829CA">
              <w:t>руководитель  - Ноговицына Светлана Афанасьевна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2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  <w:tc>
          <w:tcPr>
            <w:tcW w:w="850" w:type="dxa"/>
          </w:tcPr>
          <w:p w:rsidR="00375484" w:rsidRDefault="00375484" w:rsidP="00A8376A">
            <w:r>
              <w:t>10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6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58251A">
              <w:rPr>
                <w:rFonts w:ascii="Times New Roman" w:hAnsi="Times New Roman"/>
              </w:rPr>
              <w:t>Гмызина</w:t>
            </w:r>
            <w:proofErr w:type="spellEnd"/>
            <w:r w:rsidRPr="0058251A">
              <w:rPr>
                <w:rFonts w:ascii="Times New Roman" w:hAnsi="Times New Roman"/>
              </w:rPr>
              <w:t xml:space="preserve"> Ксения Михайловна</w:t>
            </w:r>
            <w:r>
              <w:rPr>
                <w:rFonts w:ascii="Times New Roman" w:hAnsi="Times New Roman"/>
              </w:rPr>
              <w:t xml:space="preserve">, </w:t>
            </w:r>
            <w:r w:rsidRPr="0058251A">
              <w:rPr>
                <w:rFonts w:ascii="Times New Roman" w:hAnsi="Times New Roman"/>
              </w:rPr>
              <w:t>6-б класс</w:t>
            </w:r>
          </w:p>
          <w:p w:rsidR="00375484" w:rsidRPr="00F829CA" w:rsidRDefault="00375484" w:rsidP="00A837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8251A">
              <w:rPr>
                <w:rFonts w:ascii="Times New Roman" w:hAnsi="Times New Roman"/>
              </w:rPr>
              <w:t>«Подсолнуховое поле»</w:t>
            </w:r>
          </w:p>
        </w:tc>
        <w:tc>
          <w:tcPr>
            <w:tcW w:w="3373" w:type="dxa"/>
          </w:tcPr>
          <w:p w:rsidR="00375484" w:rsidRDefault="00375484" w:rsidP="00A8376A">
            <w:r>
              <w:t>Кировское областное государственное общеобразовательное</w:t>
            </w:r>
          </w:p>
          <w:p w:rsidR="00375484" w:rsidRDefault="00375484" w:rsidP="00A8376A">
            <w:r>
              <w:t xml:space="preserve">бюджетное учреждение «Средняя школа </w:t>
            </w:r>
            <w:proofErr w:type="spellStart"/>
            <w:r>
              <w:t>пгт</w:t>
            </w:r>
            <w:proofErr w:type="spellEnd"/>
            <w:r>
              <w:t>. Опарино»</w:t>
            </w:r>
          </w:p>
          <w:p w:rsidR="00375484" w:rsidRDefault="00375484" w:rsidP="00A8376A">
            <w:r>
              <w:t>руководитель  - Ноговицына Светлана Афанасьевна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4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14</w:t>
            </w:r>
          </w:p>
        </w:tc>
        <w:tc>
          <w:tcPr>
            <w:tcW w:w="851" w:type="dxa"/>
          </w:tcPr>
          <w:p w:rsidR="00375484" w:rsidRDefault="00375484" w:rsidP="00A8376A">
            <w:r>
              <w:t>1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7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71E">
              <w:rPr>
                <w:rFonts w:ascii="Times New Roman" w:hAnsi="Times New Roman"/>
              </w:rPr>
              <w:t>Кокорина Анна Вадимовна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D5471E">
              <w:rPr>
                <w:rFonts w:ascii="Times New Roman" w:hAnsi="Times New Roman"/>
              </w:rPr>
              <w:t>5-а класс</w:t>
            </w:r>
          </w:p>
          <w:p w:rsidR="00375484" w:rsidRPr="0058251A" w:rsidRDefault="00375484" w:rsidP="00A837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71E">
              <w:rPr>
                <w:rFonts w:ascii="Times New Roman" w:hAnsi="Times New Roman"/>
              </w:rPr>
              <w:t>«Сталинградская битва»</w:t>
            </w:r>
          </w:p>
        </w:tc>
        <w:tc>
          <w:tcPr>
            <w:tcW w:w="3373" w:type="dxa"/>
          </w:tcPr>
          <w:p w:rsidR="00375484" w:rsidRDefault="00375484" w:rsidP="00A8376A">
            <w:r>
              <w:t>Кировское областное государственное общеобразовательное</w:t>
            </w:r>
          </w:p>
          <w:p w:rsidR="00375484" w:rsidRDefault="00375484" w:rsidP="00A8376A">
            <w:r>
              <w:t xml:space="preserve">бюджетное учреждение «Средняя школа </w:t>
            </w:r>
            <w:proofErr w:type="spellStart"/>
            <w:r>
              <w:t>пгт</w:t>
            </w:r>
            <w:proofErr w:type="spellEnd"/>
            <w:r>
              <w:t>. Опарино»</w:t>
            </w:r>
          </w:p>
          <w:p w:rsidR="00375484" w:rsidRDefault="00375484" w:rsidP="00A8376A">
            <w:r>
              <w:t>руководитель  - Ноговицына Светлана Афанасьевна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13</w:t>
            </w:r>
          </w:p>
        </w:tc>
        <w:tc>
          <w:tcPr>
            <w:tcW w:w="851" w:type="dxa"/>
          </w:tcPr>
          <w:p w:rsidR="00375484" w:rsidRDefault="00375484" w:rsidP="00A8376A">
            <w:r>
              <w:t>2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8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D5471E">
              <w:rPr>
                <w:rFonts w:ascii="Times New Roman" w:hAnsi="Times New Roman"/>
              </w:rPr>
              <w:t>Конгас</w:t>
            </w:r>
            <w:proofErr w:type="spellEnd"/>
            <w:r w:rsidRPr="00D5471E">
              <w:rPr>
                <w:rFonts w:ascii="Times New Roman" w:hAnsi="Times New Roman"/>
              </w:rPr>
              <w:t xml:space="preserve"> Эмилия Владимировна</w:t>
            </w:r>
            <w:r>
              <w:rPr>
                <w:rFonts w:ascii="Times New Roman" w:hAnsi="Times New Roman"/>
              </w:rPr>
              <w:t xml:space="preserve">, </w:t>
            </w:r>
            <w:r w:rsidRPr="00D5471E">
              <w:rPr>
                <w:rFonts w:ascii="Times New Roman" w:hAnsi="Times New Roman"/>
              </w:rPr>
              <w:t>7-а класс</w:t>
            </w:r>
          </w:p>
          <w:p w:rsidR="00375484" w:rsidRPr="00D5471E" w:rsidRDefault="00375484" w:rsidP="00A837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71E">
              <w:rPr>
                <w:rFonts w:ascii="Times New Roman" w:hAnsi="Times New Roman"/>
              </w:rPr>
              <w:t>«Медсестра»</w:t>
            </w:r>
          </w:p>
        </w:tc>
        <w:tc>
          <w:tcPr>
            <w:tcW w:w="3373" w:type="dxa"/>
          </w:tcPr>
          <w:p w:rsidR="00375484" w:rsidRDefault="00375484" w:rsidP="00A8376A">
            <w:r>
              <w:t>Кировское областное государственное общеобразовательное</w:t>
            </w:r>
          </w:p>
          <w:p w:rsidR="00375484" w:rsidRDefault="00375484" w:rsidP="00A8376A">
            <w:r>
              <w:t xml:space="preserve">бюджетное учреждение «Средняя школа </w:t>
            </w:r>
            <w:proofErr w:type="spellStart"/>
            <w:r>
              <w:t>пгт</w:t>
            </w:r>
            <w:proofErr w:type="spellEnd"/>
            <w:r>
              <w:t>. Опарино»</w:t>
            </w:r>
          </w:p>
          <w:p w:rsidR="00375484" w:rsidRDefault="00375484" w:rsidP="00A8376A">
            <w:r w:rsidRPr="00D5471E">
              <w:t>руководитель  - Ноговицына Светлана Афанасьевна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2</w:t>
            </w:r>
          </w:p>
        </w:tc>
        <w:tc>
          <w:tcPr>
            <w:tcW w:w="850" w:type="dxa"/>
          </w:tcPr>
          <w:p w:rsidR="00375484" w:rsidRDefault="00375484" w:rsidP="00A8376A">
            <w:r>
              <w:t>10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9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C290C">
              <w:rPr>
                <w:rFonts w:ascii="Times New Roman" w:hAnsi="Times New Roman"/>
              </w:rPr>
              <w:t>Пономарев Александр Дмитриевич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EC290C">
              <w:rPr>
                <w:rFonts w:ascii="Times New Roman" w:hAnsi="Times New Roman"/>
              </w:rPr>
              <w:t>6-б класс</w:t>
            </w:r>
          </w:p>
          <w:p w:rsidR="00375484" w:rsidRPr="00D5471E" w:rsidRDefault="00375484" w:rsidP="00A837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C290C">
              <w:rPr>
                <w:rFonts w:ascii="Times New Roman" w:hAnsi="Times New Roman"/>
              </w:rPr>
              <w:t>«Нет войне!»</w:t>
            </w:r>
          </w:p>
        </w:tc>
        <w:tc>
          <w:tcPr>
            <w:tcW w:w="3373" w:type="dxa"/>
          </w:tcPr>
          <w:p w:rsidR="00375484" w:rsidRDefault="00375484" w:rsidP="00A8376A">
            <w:r>
              <w:t>Кировское областное государственное общеобразовательное</w:t>
            </w:r>
          </w:p>
          <w:p w:rsidR="00375484" w:rsidRDefault="00375484" w:rsidP="00A8376A">
            <w:r>
              <w:t xml:space="preserve">бюджетное учреждение «Средняя школа </w:t>
            </w:r>
            <w:proofErr w:type="spellStart"/>
            <w:r>
              <w:t>пгт</w:t>
            </w:r>
            <w:proofErr w:type="spellEnd"/>
            <w:r>
              <w:t>. Опарино»</w:t>
            </w:r>
          </w:p>
          <w:p w:rsidR="00375484" w:rsidRDefault="00375484" w:rsidP="00A8376A">
            <w:r>
              <w:t>руководитель  - Ноговицына Светлана Афанасьевна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4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  <w:tc>
          <w:tcPr>
            <w:tcW w:w="850" w:type="dxa"/>
          </w:tcPr>
          <w:p w:rsidR="00375484" w:rsidRDefault="00375484" w:rsidP="00A8376A">
            <w:r>
              <w:t>12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10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EC290C">
              <w:rPr>
                <w:rFonts w:ascii="Times New Roman" w:hAnsi="Times New Roman"/>
              </w:rPr>
              <w:t>Подволоцкий</w:t>
            </w:r>
            <w:proofErr w:type="spellEnd"/>
            <w:r w:rsidRPr="00EC290C">
              <w:rPr>
                <w:rFonts w:ascii="Times New Roman" w:hAnsi="Times New Roman"/>
              </w:rPr>
              <w:t xml:space="preserve"> Андрей Романович</w:t>
            </w:r>
            <w:r>
              <w:rPr>
                <w:rFonts w:ascii="Times New Roman" w:hAnsi="Times New Roman"/>
              </w:rPr>
              <w:t xml:space="preserve">, </w:t>
            </w:r>
            <w:r w:rsidRPr="00EC290C">
              <w:rPr>
                <w:rFonts w:ascii="Times New Roman" w:hAnsi="Times New Roman"/>
              </w:rPr>
              <w:t>7-б класс</w:t>
            </w:r>
          </w:p>
          <w:p w:rsidR="00375484" w:rsidRPr="00D5471E" w:rsidRDefault="00375484" w:rsidP="00A837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C290C">
              <w:rPr>
                <w:rFonts w:ascii="Times New Roman" w:hAnsi="Times New Roman"/>
              </w:rPr>
              <w:t>«Танковое сражение»</w:t>
            </w:r>
          </w:p>
        </w:tc>
        <w:tc>
          <w:tcPr>
            <w:tcW w:w="3373" w:type="dxa"/>
          </w:tcPr>
          <w:p w:rsidR="00375484" w:rsidRDefault="00375484" w:rsidP="00A8376A">
            <w:r>
              <w:t>Кировское областное государственное общеобразовательное</w:t>
            </w:r>
          </w:p>
          <w:p w:rsidR="00375484" w:rsidRDefault="00375484" w:rsidP="00A8376A">
            <w:r>
              <w:t xml:space="preserve">бюджетное учреждение «Средняя школа </w:t>
            </w:r>
            <w:proofErr w:type="spellStart"/>
            <w:r>
              <w:t>пгт</w:t>
            </w:r>
            <w:proofErr w:type="spellEnd"/>
            <w:r>
              <w:t>. Опарино»</w:t>
            </w:r>
          </w:p>
          <w:p w:rsidR="00375484" w:rsidRDefault="00375484" w:rsidP="00A8376A">
            <w:r>
              <w:t>руководитель  - Ноговицына Светлана Афанасьевна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12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11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C290C">
              <w:rPr>
                <w:rFonts w:ascii="Times New Roman" w:hAnsi="Times New Roman"/>
              </w:rPr>
              <w:t>Рочева Кристина Ивановна</w:t>
            </w:r>
            <w:r>
              <w:rPr>
                <w:rFonts w:ascii="Times New Roman" w:hAnsi="Times New Roman"/>
              </w:rPr>
              <w:t xml:space="preserve">, </w:t>
            </w:r>
            <w:r w:rsidRPr="00EC290C">
              <w:rPr>
                <w:rFonts w:ascii="Times New Roman" w:hAnsi="Times New Roman"/>
              </w:rPr>
              <w:t>7-б класс</w:t>
            </w:r>
          </w:p>
          <w:p w:rsidR="00375484" w:rsidRPr="00EC290C" w:rsidRDefault="00375484" w:rsidP="00A837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C290C">
              <w:rPr>
                <w:rFonts w:ascii="Times New Roman" w:hAnsi="Times New Roman"/>
              </w:rPr>
              <w:t>«Победа за нами!»</w:t>
            </w:r>
          </w:p>
        </w:tc>
        <w:tc>
          <w:tcPr>
            <w:tcW w:w="3373" w:type="dxa"/>
          </w:tcPr>
          <w:p w:rsidR="00375484" w:rsidRDefault="00375484" w:rsidP="00A8376A">
            <w:r>
              <w:t>Кировское областное государственное общеобразовательное</w:t>
            </w:r>
          </w:p>
          <w:p w:rsidR="00375484" w:rsidRDefault="00375484" w:rsidP="00A8376A">
            <w:r>
              <w:t xml:space="preserve">бюджетное учреждение «Средняя школа </w:t>
            </w:r>
            <w:proofErr w:type="spellStart"/>
            <w:r>
              <w:t>пгт</w:t>
            </w:r>
            <w:proofErr w:type="spellEnd"/>
            <w:r>
              <w:t>. Опарино»</w:t>
            </w:r>
          </w:p>
          <w:p w:rsidR="00375484" w:rsidRDefault="00375484" w:rsidP="00A8376A">
            <w:r>
              <w:t>руководитель  - Ноговицына Светлана Афанасьевна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1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  <w:tc>
          <w:tcPr>
            <w:tcW w:w="850" w:type="dxa"/>
          </w:tcPr>
          <w:p w:rsidR="00375484" w:rsidRDefault="00375484" w:rsidP="00A8376A">
            <w:r>
              <w:t>7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12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519E">
              <w:rPr>
                <w:rFonts w:ascii="Times New Roman" w:hAnsi="Times New Roman"/>
              </w:rPr>
              <w:t>Татарская Арина Сергеевна</w:t>
            </w:r>
            <w:r>
              <w:rPr>
                <w:rFonts w:ascii="Times New Roman" w:hAnsi="Times New Roman"/>
              </w:rPr>
              <w:t xml:space="preserve">, </w:t>
            </w:r>
            <w:r w:rsidRPr="00E9519E">
              <w:rPr>
                <w:rFonts w:ascii="Times New Roman" w:hAnsi="Times New Roman"/>
              </w:rPr>
              <w:t>7-б класс</w:t>
            </w:r>
          </w:p>
          <w:p w:rsidR="00375484" w:rsidRPr="00EC290C" w:rsidRDefault="00375484" w:rsidP="00A837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519E">
              <w:rPr>
                <w:rFonts w:ascii="Times New Roman" w:hAnsi="Times New Roman"/>
              </w:rPr>
              <w:t>«Наступление»</w:t>
            </w:r>
          </w:p>
        </w:tc>
        <w:tc>
          <w:tcPr>
            <w:tcW w:w="3373" w:type="dxa"/>
          </w:tcPr>
          <w:p w:rsidR="00375484" w:rsidRDefault="00375484" w:rsidP="00A8376A">
            <w:r>
              <w:t>Кировское областное государственное общеобразовательное</w:t>
            </w:r>
          </w:p>
          <w:p w:rsidR="00375484" w:rsidRDefault="00375484" w:rsidP="00A8376A">
            <w:r>
              <w:t xml:space="preserve">бюджетное учреждение «Средняя школа </w:t>
            </w:r>
            <w:proofErr w:type="spellStart"/>
            <w:r>
              <w:t>пгт</w:t>
            </w:r>
            <w:proofErr w:type="spellEnd"/>
            <w:r>
              <w:t>. Опарино»</w:t>
            </w:r>
          </w:p>
          <w:p w:rsidR="00375484" w:rsidRDefault="00375484" w:rsidP="00A8376A">
            <w:r>
              <w:t xml:space="preserve">руководитель  - Ноговицына </w:t>
            </w:r>
            <w:r>
              <w:lastRenderedPageBreak/>
              <w:t>Светлана Афанасьевна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lastRenderedPageBreak/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2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  <w:tc>
          <w:tcPr>
            <w:tcW w:w="850" w:type="dxa"/>
          </w:tcPr>
          <w:p w:rsidR="00375484" w:rsidRDefault="00375484" w:rsidP="00A8376A">
            <w:r>
              <w:t>10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lastRenderedPageBreak/>
              <w:t>13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519E">
              <w:rPr>
                <w:rFonts w:ascii="Times New Roman" w:hAnsi="Times New Roman"/>
              </w:rPr>
              <w:t>Хмелевский Глеб Сергеевич</w:t>
            </w:r>
            <w:r>
              <w:rPr>
                <w:rFonts w:ascii="Times New Roman" w:hAnsi="Times New Roman"/>
              </w:rPr>
              <w:t xml:space="preserve">, </w:t>
            </w:r>
            <w:r w:rsidRPr="00E9519E">
              <w:rPr>
                <w:rFonts w:ascii="Times New Roman" w:hAnsi="Times New Roman"/>
              </w:rPr>
              <w:t>7-а класс</w:t>
            </w:r>
          </w:p>
          <w:p w:rsidR="00375484" w:rsidRPr="00E9519E" w:rsidRDefault="00375484" w:rsidP="00A837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519E">
              <w:rPr>
                <w:rFonts w:ascii="Times New Roman" w:hAnsi="Times New Roman"/>
              </w:rPr>
              <w:t>«Прадедушка»</w:t>
            </w:r>
          </w:p>
        </w:tc>
        <w:tc>
          <w:tcPr>
            <w:tcW w:w="3373" w:type="dxa"/>
          </w:tcPr>
          <w:p w:rsidR="00375484" w:rsidRDefault="00375484" w:rsidP="00A8376A">
            <w:r>
              <w:t>Кировское областное государственное общеобразовательное</w:t>
            </w:r>
          </w:p>
          <w:p w:rsidR="00375484" w:rsidRDefault="00375484" w:rsidP="00A8376A">
            <w:r>
              <w:t xml:space="preserve">бюджетное учреждение «Средняя школа </w:t>
            </w:r>
            <w:proofErr w:type="spellStart"/>
            <w:r>
              <w:t>пгт</w:t>
            </w:r>
            <w:proofErr w:type="spellEnd"/>
            <w:r>
              <w:t>. Опарино»</w:t>
            </w:r>
          </w:p>
          <w:p w:rsidR="00375484" w:rsidRDefault="00375484" w:rsidP="00A8376A">
            <w:r>
              <w:t>руководитель  - Ноговицына Светлана Афанасьевна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2</w:t>
            </w:r>
          </w:p>
        </w:tc>
        <w:tc>
          <w:tcPr>
            <w:tcW w:w="851" w:type="dxa"/>
          </w:tcPr>
          <w:p w:rsidR="00375484" w:rsidRDefault="00375484" w:rsidP="00A8376A">
            <w:r>
              <w:t>2</w:t>
            </w:r>
          </w:p>
        </w:tc>
        <w:tc>
          <w:tcPr>
            <w:tcW w:w="850" w:type="dxa"/>
          </w:tcPr>
          <w:p w:rsidR="00375484" w:rsidRDefault="00375484" w:rsidP="00A8376A">
            <w:r>
              <w:t>9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14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C290C">
              <w:rPr>
                <w:rFonts w:ascii="Times New Roman" w:hAnsi="Times New Roman"/>
              </w:rPr>
              <w:t>Пономарева Арина Дмитриевна</w:t>
            </w:r>
            <w:r>
              <w:rPr>
                <w:rFonts w:ascii="Times New Roman" w:hAnsi="Times New Roman"/>
              </w:rPr>
              <w:t xml:space="preserve">, </w:t>
            </w:r>
            <w:r w:rsidRPr="00EC290C">
              <w:rPr>
                <w:rFonts w:ascii="Times New Roman" w:hAnsi="Times New Roman"/>
              </w:rPr>
              <w:t>6-б класс</w:t>
            </w:r>
          </w:p>
          <w:p w:rsidR="00375484" w:rsidRPr="00EC290C" w:rsidRDefault="00375484" w:rsidP="00A837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C290C">
              <w:rPr>
                <w:rFonts w:ascii="Times New Roman" w:hAnsi="Times New Roman"/>
              </w:rPr>
              <w:t>«Катюша»</w:t>
            </w:r>
          </w:p>
        </w:tc>
        <w:tc>
          <w:tcPr>
            <w:tcW w:w="3373" w:type="dxa"/>
          </w:tcPr>
          <w:p w:rsidR="00375484" w:rsidRDefault="00375484" w:rsidP="00A8376A">
            <w:r>
              <w:t>Кировское областное государственное общеобразовательное</w:t>
            </w:r>
          </w:p>
          <w:p w:rsidR="00375484" w:rsidRDefault="00375484" w:rsidP="00A8376A">
            <w:r>
              <w:t xml:space="preserve">бюджетное учреждение «Средняя школа </w:t>
            </w:r>
            <w:proofErr w:type="spellStart"/>
            <w:r>
              <w:t>пгт</w:t>
            </w:r>
            <w:proofErr w:type="spellEnd"/>
            <w:r>
              <w:t>. Опарино»</w:t>
            </w:r>
          </w:p>
          <w:p w:rsidR="00375484" w:rsidRDefault="00375484" w:rsidP="00A8376A">
            <w:r>
              <w:t>руководитель  - Ноговицына Светлана Афанасьевна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2</w:t>
            </w:r>
          </w:p>
        </w:tc>
        <w:tc>
          <w:tcPr>
            <w:tcW w:w="850" w:type="dxa"/>
          </w:tcPr>
          <w:p w:rsidR="00375484" w:rsidRDefault="00375484" w:rsidP="00A8376A">
            <w:r>
              <w:t>10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15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E9519E">
              <w:rPr>
                <w:rFonts w:ascii="Times New Roman" w:hAnsi="Times New Roman"/>
              </w:rPr>
              <w:t>Шабунин</w:t>
            </w:r>
            <w:proofErr w:type="spellEnd"/>
            <w:r w:rsidRPr="00E9519E">
              <w:rPr>
                <w:rFonts w:ascii="Times New Roman" w:hAnsi="Times New Roman"/>
              </w:rPr>
              <w:t xml:space="preserve"> Артём Дмитриевич</w:t>
            </w:r>
            <w:r>
              <w:rPr>
                <w:rFonts w:ascii="Times New Roman" w:hAnsi="Times New Roman"/>
              </w:rPr>
              <w:t xml:space="preserve">, </w:t>
            </w:r>
            <w:r w:rsidRPr="00E9519E">
              <w:rPr>
                <w:rFonts w:ascii="Times New Roman" w:hAnsi="Times New Roman"/>
              </w:rPr>
              <w:t>6-б класс</w:t>
            </w:r>
          </w:p>
          <w:p w:rsidR="00375484" w:rsidRPr="00EC290C" w:rsidRDefault="00375484" w:rsidP="00A837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519E">
              <w:rPr>
                <w:rFonts w:ascii="Times New Roman" w:hAnsi="Times New Roman"/>
              </w:rPr>
              <w:t>«Т-34»</w:t>
            </w:r>
          </w:p>
        </w:tc>
        <w:tc>
          <w:tcPr>
            <w:tcW w:w="3373" w:type="dxa"/>
          </w:tcPr>
          <w:p w:rsidR="00375484" w:rsidRDefault="00375484" w:rsidP="00A8376A">
            <w:r>
              <w:t>Кировское областное государственное общеобразовательное</w:t>
            </w:r>
          </w:p>
          <w:p w:rsidR="00375484" w:rsidRDefault="00375484" w:rsidP="00A8376A">
            <w:r>
              <w:t xml:space="preserve">бюджетное учреждение «Средняя школа </w:t>
            </w:r>
            <w:proofErr w:type="spellStart"/>
            <w:r>
              <w:t>пгт</w:t>
            </w:r>
            <w:proofErr w:type="spellEnd"/>
            <w:r>
              <w:t>. Опарино»</w:t>
            </w:r>
          </w:p>
          <w:p w:rsidR="00375484" w:rsidRDefault="00375484" w:rsidP="00A8376A">
            <w:r>
              <w:t>руководитель  - Ноговицына Светлана Афанасьевна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2</w:t>
            </w:r>
          </w:p>
        </w:tc>
        <w:tc>
          <w:tcPr>
            <w:tcW w:w="851" w:type="dxa"/>
          </w:tcPr>
          <w:p w:rsidR="00375484" w:rsidRDefault="00375484" w:rsidP="00A8376A">
            <w:r>
              <w:t>2</w:t>
            </w:r>
          </w:p>
        </w:tc>
        <w:tc>
          <w:tcPr>
            <w:tcW w:w="850" w:type="dxa"/>
          </w:tcPr>
          <w:p w:rsidR="00375484" w:rsidRDefault="00375484" w:rsidP="00A8376A">
            <w:r>
              <w:t>9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16</w:t>
            </w:r>
          </w:p>
        </w:tc>
        <w:tc>
          <w:tcPr>
            <w:tcW w:w="2552" w:type="dxa"/>
            <w:gridSpan w:val="2"/>
          </w:tcPr>
          <w:p w:rsidR="00375484" w:rsidRPr="00891A6A" w:rsidRDefault="00375484" w:rsidP="00A8376A">
            <w:pPr>
              <w:rPr>
                <w:rFonts w:ascii="Times New Roman" w:hAnsi="Times New Roman"/>
              </w:rPr>
            </w:pPr>
            <w:proofErr w:type="spellStart"/>
            <w:r w:rsidRPr="00891A6A">
              <w:rPr>
                <w:rFonts w:ascii="Times New Roman" w:hAnsi="Times New Roman"/>
              </w:rPr>
              <w:t>Мысакова</w:t>
            </w:r>
            <w:proofErr w:type="spellEnd"/>
            <w:r w:rsidRPr="00891A6A">
              <w:rPr>
                <w:rFonts w:ascii="Times New Roman" w:hAnsi="Times New Roman"/>
              </w:rPr>
              <w:t xml:space="preserve"> Полина Павловна 12 лет</w:t>
            </w:r>
          </w:p>
          <w:p w:rsidR="00375484" w:rsidRDefault="00375484" w:rsidP="00A837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91A6A">
              <w:rPr>
                <w:rFonts w:ascii="Times New Roman" w:hAnsi="Times New Roman"/>
              </w:rPr>
              <w:t>6 класс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75484" w:rsidRPr="00E9519E" w:rsidRDefault="00375484" w:rsidP="00A837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91A6A">
              <w:rPr>
                <w:rFonts w:ascii="Times New Roman" w:hAnsi="Times New Roman"/>
              </w:rPr>
              <w:t>«Память»</w:t>
            </w:r>
          </w:p>
        </w:tc>
        <w:tc>
          <w:tcPr>
            <w:tcW w:w="3373" w:type="dxa"/>
          </w:tcPr>
          <w:p w:rsidR="00375484" w:rsidRDefault="00375484" w:rsidP="00A8376A">
            <w:r w:rsidRPr="00891A6A">
              <w:t xml:space="preserve">МКУ ДО ДДТ «Ровесник» </w:t>
            </w:r>
            <w:proofErr w:type="spellStart"/>
            <w:r w:rsidRPr="00891A6A">
              <w:t>пгт</w:t>
            </w:r>
            <w:proofErr w:type="spellEnd"/>
            <w:r w:rsidRPr="00891A6A">
              <w:t xml:space="preserve"> Подосиновец, изостудия «Акварелька», </w:t>
            </w:r>
          </w:p>
          <w:p w:rsidR="00375484" w:rsidRDefault="00375484" w:rsidP="00A8376A">
            <w:r w:rsidRPr="00891A6A">
              <w:t xml:space="preserve">педагог </w:t>
            </w:r>
            <w:proofErr w:type="spellStart"/>
            <w:r w:rsidRPr="00891A6A">
              <w:t>Шехирева</w:t>
            </w:r>
            <w:proofErr w:type="spellEnd"/>
            <w:r w:rsidRPr="00891A6A">
              <w:t xml:space="preserve"> Елена Алексеевна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4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12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17</w:t>
            </w:r>
          </w:p>
        </w:tc>
        <w:tc>
          <w:tcPr>
            <w:tcW w:w="2552" w:type="dxa"/>
            <w:gridSpan w:val="2"/>
          </w:tcPr>
          <w:p w:rsidR="00375484" w:rsidRPr="00891A6A" w:rsidRDefault="00375484" w:rsidP="00A8376A">
            <w:pPr>
              <w:rPr>
                <w:rFonts w:ascii="Times New Roman" w:hAnsi="Times New Roman"/>
              </w:rPr>
            </w:pPr>
            <w:r w:rsidRPr="00891A6A">
              <w:rPr>
                <w:rFonts w:ascii="Times New Roman" w:hAnsi="Times New Roman"/>
              </w:rPr>
              <w:t>Жиркина Дарья Анатольевна 12 лет</w:t>
            </w:r>
          </w:p>
          <w:p w:rsidR="00375484" w:rsidRDefault="00375484" w:rsidP="00A8376A">
            <w:pPr>
              <w:rPr>
                <w:rFonts w:ascii="Times New Roman" w:hAnsi="Times New Roman"/>
              </w:rPr>
            </w:pPr>
            <w:r w:rsidRPr="00891A6A">
              <w:rPr>
                <w:rFonts w:ascii="Times New Roman" w:hAnsi="Times New Roman"/>
              </w:rPr>
              <w:t>6 класс</w:t>
            </w:r>
          </w:p>
          <w:p w:rsidR="00375484" w:rsidRPr="00891A6A" w:rsidRDefault="00375484" w:rsidP="00A8376A">
            <w:pPr>
              <w:rPr>
                <w:rFonts w:ascii="Times New Roman" w:hAnsi="Times New Roman"/>
              </w:rPr>
            </w:pPr>
            <w:r w:rsidRPr="00891A6A">
              <w:rPr>
                <w:rFonts w:ascii="Times New Roman" w:hAnsi="Times New Roman"/>
              </w:rPr>
              <w:t>«Самолёт Победы»</w:t>
            </w:r>
          </w:p>
        </w:tc>
        <w:tc>
          <w:tcPr>
            <w:tcW w:w="3373" w:type="dxa"/>
          </w:tcPr>
          <w:p w:rsidR="00375484" w:rsidRDefault="00375484" w:rsidP="00A8376A">
            <w:r w:rsidRPr="00891A6A">
              <w:t xml:space="preserve">МКУ ДО ДДТ «Ровесник» </w:t>
            </w:r>
            <w:proofErr w:type="spellStart"/>
            <w:r w:rsidRPr="00891A6A">
              <w:t>пгт</w:t>
            </w:r>
            <w:proofErr w:type="spellEnd"/>
            <w:r w:rsidRPr="00891A6A">
              <w:t xml:space="preserve"> Подосиновец, изостудия «Акварелька»,</w:t>
            </w:r>
          </w:p>
          <w:p w:rsidR="00375484" w:rsidRPr="00891A6A" w:rsidRDefault="00375484" w:rsidP="00A8376A">
            <w:r w:rsidRPr="00891A6A">
              <w:t xml:space="preserve"> педагог </w:t>
            </w:r>
            <w:proofErr w:type="spellStart"/>
            <w:r w:rsidRPr="00891A6A">
              <w:t>Шехирева</w:t>
            </w:r>
            <w:proofErr w:type="spellEnd"/>
            <w:r w:rsidRPr="00891A6A">
              <w:t xml:space="preserve"> Елена Алексеевна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12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18</w:t>
            </w:r>
          </w:p>
        </w:tc>
        <w:tc>
          <w:tcPr>
            <w:tcW w:w="2552" w:type="dxa"/>
            <w:gridSpan w:val="2"/>
          </w:tcPr>
          <w:p w:rsidR="00375484" w:rsidRPr="00891A6A" w:rsidRDefault="00375484" w:rsidP="00A8376A">
            <w:pPr>
              <w:rPr>
                <w:rFonts w:ascii="Times New Roman" w:hAnsi="Times New Roman"/>
              </w:rPr>
            </w:pPr>
            <w:proofErr w:type="spellStart"/>
            <w:r w:rsidRPr="00891A6A">
              <w:rPr>
                <w:rFonts w:ascii="Times New Roman" w:hAnsi="Times New Roman"/>
              </w:rPr>
              <w:t>Лешукова</w:t>
            </w:r>
            <w:proofErr w:type="spellEnd"/>
            <w:r w:rsidRPr="00891A6A">
              <w:rPr>
                <w:rFonts w:ascii="Times New Roman" w:hAnsi="Times New Roman"/>
              </w:rPr>
              <w:t xml:space="preserve"> Софья Антоновна 11 лет</w:t>
            </w:r>
          </w:p>
          <w:p w:rsidR="00375484" w:rsidRDefault="00375484" w:rsidP="00A8376A">
            <w:pPr>
              <w:rPr>
                <w:rFonts w:ascii="Times New Roman" w:hAnsi="Times New Roman"/>
              </w:rPr>
            </w:pPr>
            <w:r w:rsidRPr="00891A6A">
              <w:rPr>
                <w:rFonts w:ascii="Times New Roman" w:hAnsi="Times New Roman"/>
              </w:rPr>
              <w:t>5 класс</w:t>
            </w:r>
          </w:p>
          <w:p w:rsidR="00375484" w:rsidRPr="00891A6A" w:rsidRDefault="00375484" w:rsidP="00A8376A">
            <w:pPr>
              <w:rPr>
                <w:rFonts w:ascii="Times New Roman" w:hAnsi="Times New Roman"/>
              </w:rPr>
            </w:pPr>
            <w:r w:rsidRPr="00891A6A">
              <w:rPr>
                <w:rFonts w:ascii="Times New Roman" w:hAnsi="Times New Roman"/>
              </w:rPr>
              <w:t>«В бою»</w:t>
            </w:r>
          </w:p>
        </w:tc>
        <w:tc>
          <w:tcPr>
            <w:tcW w:w="3373" w:type="dxa"/>
          </w:tcPr>
          <w:p w:rsidR="00375484" w:rsidRDefault="00375484" w:rsidP="00A8376A">
            <w:r w:rsidRPr="00891A6A">
              <w:t xml:space="preserve">МКУ ДО ДДТ «Ровесник» </w:t>
            </w:r>
            <w:proofErr w:type="spellStart"/>
            <w:r w:rsidRPr="00891A6A">
              <w:t>пгт</w:t>
            </w:r>
            <w:proofErr w:type="spellEnd"/>
            <w:r w:rsidRPr="00891A6A">
              <w:t xml:space="preserve"> Подосиновец, изостудия «Акварелька», </w:t>
            </w:r>
          </w:p>
          <w:p w:rsidR="00375484" w:rsidRPr="00891A6A" w:rsidRDefault="00375484" w:rsidP="00A8376A">
            <w:r w:rsidRPr="00891A6A">
              <w:t xml:space="preserve">педагог </w:t>
            </w:r>
            <w:proofErr w:type="spellStart"/>
            <w:r w:rsidRPr="00891A6A">
              <w:t>Шехирева</w:t>
            </w:r>
            <w:proofErr w:type="spellEnd"/>
            <w:r w:rsidRPr="00891A6A">
              <w:t xml:space="preserve"> Елена Алексеевна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4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13</w:t>
            </w:r>
          </w:p>
        </w:tc>
        <w:tc>
          <w:tcPr>
            <w:tcW w:w="851" w:type="dxa"/>
          </w:tcPr>
          <w:p w:rsidR="00375484" w:rsidRDefault="00375484" w:rsidP="00A8376A">
            <w:r>
              <w:t>2</w:t>
            </w:r>
          </w:p>
        </w:tc>
      </w:tr>
      <w:tr w:rsidR="00375484" w:rsidTr="00A8376A">
        <w:tc>
          <w:tcPr>
            <w:tcW w:w="10740" w:type="dxa"/>
            <w:gridSpan w:val="10"/>
          </w:tcPr>
          <w:p w:rsidR="00375484" w:rsidRDefault="00375484" w:rsidP="00A8376A">
            <w:pPr>
              <w:jc w:val="center"/>
            </w:pPr>
            <w:r w:rsidRPr="007045AA">
              <w:rPr>
                <w:b/>
              </w:rPr>
              <w:t>Номинация «Фотография»</w:t>
            </w:r>
          </w:p>
        </w:tc>
      </w:tr>
      <w:tr w:rsidR="00375484" w:rsidTr="00A8376A">
        <w:tc>
          <w:tcPr>
            <w:tcW w:w="6487" w:type="dxa"/>
            <w:gridSpan w:val="5"/>
          </w:tcPr>
          <w:p w:rsidR="00375484" w:rsidRDefault="00375484" w:rsidP="00A8376A">
            <w:pPr>
              <w:jc w:val="center"/>
              <w:rPr>
                <w:i/>
              </w:rPr>
            </w:pPr>
          </w:p>
          <w:p w:rsidR="00375484" w:rsidRDefault="00375484" w:rsidP="00A8376A">
            <w:pPr>
              <w:jc w:val="center"/>
              <w:rPr>
                <w:i/>
              </w:rPr>
            </w:pPr>
            <w:r w:rsidRPr="00BA0455">
              <w:rPr>
                <w:i/>
              </w:rPr>
              <w:t>возрастная группа (воспитатели)</w:t>
            </w:r>
          </w:p>
          <w:p w:rsidR="00375484" w:rsidRPr="00BA0455" w:rsidRDefault="00375484" w:rsidP="00A8376A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375484" w:rsidRDefault="00375484" w:rsidP="00A8376A"/>
        </w:tc>
        <w:tc>
          <w:tcPr>
            <w:tcW w:w="850" w:type="dxa"/>
          </w:tcPr>
          <w:p w:rsidR="00375484" w:rsidRDefault="00375484" w:rsidP="00A8376A"/>
        </w:tc>
        <w:tc>
          <w:tcPr>
            <w:tcW w:w="851" w:type="dxa"/>
          </w:tcPr>
          <w:p w:rsidR="00375484" w:rsidRDefault="00375484" w:rsidP="00A8376A"/>
        </w:tc>
        <w:tc>
          <w:tcPr>
            <w:tcW w:w="850" w:type="dxa"/>
          </w:tcPr>
          <w:p w:rsidR="00375484" w:rsidRDefault="00375484" w:rsidP="00A8376A"/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 w:rsidRPr="007045AA">
              <w:t>Скуратовская</w:t>
            </w:r>
            <w:proofErr w:type="spellEnd"/>
            <w:r w:rsidRPr="007045AA">
              <w:t xml:space="preserve"> Елена Николаевна </w:t>
            </w:r>
            <w:r>
              <w:t xml:space="preserve"> </w:t>
            </w:r>
            <w:r w:rsidRPr="00582CFD">
              <w:t>воспитатель старшей группы</w:t>
            </w:r>
          </w:p>
          <w:p w:rsidR="00375484" w:rsidRDefault="00375484" w:rsidP="00A8376A">
            <w:r w:rsidRPr="007045AA">
              <w:t>творческ</w:t>
            </w:r>
            <w:r>
              <w:t>ий</w:t>
            </w:r>
            <w:r w:rsidRPr="007045AA">
              <w:t xml:space="preserve"> угол</w:t>
            </w:r>
            <w:r>
              <w:t>о</w:t>
            </w:r>
            <w:r w:rsidRPr="007045AA">
              <w:t>к</w:t>
            </w:r>
            <w:r>
              <w:t xml:space="preserve"> «</w:t>
            </w:r>
            <w:r w:rsidRPr="007045AA">
              <w:t>Гвоздика-символ Победы</w:t>
            </w:r>
            <w:r>
              <w:t>»</w:t>
            </w:r>
          </w:p>
        </w:tc>
        <w:tc>
          <w:tcPr>
            <w:tcW w:w="3373" w:type="dxa"/>
          </w:tcPr>
          <w:p w:rsidR="00375484" w:rsidRDefault="00375484" w:rsidP="00A8376A">
            <w:r>
              <w:t xml:space="preserve">Муниципальное казенное дошкольное образовательное учреждение </w:t>
            </w:r>
          </w:p>
          <w:p w:rsidR="00375484" w:rsidRDefault="00375484" w:rsidP="00A8376A">
            <w:r>
              <w:t xml:space="preserve">детский сад «Малиновка» </w:t>
            </w:r>
            <w:proofErr w:type="spellStart"/>
            <w:r>
              <w:t>пгт</w:t>
            </w:r>
            <w:proofErr w:type="spellEnd"/>
            <w:r>
              <w:t xml:space="preserve"> Мурыгино </w:t>
            </w:r>
            <w:proofErr w:type="spellStart"/>
            <w:r>
              <w:t>Юрьянского</w:t>
            </w:r>
            <w:proofErr w:type="spellEnd"/>
            <w:r>
              <w:t xml:space="preserve"> района Кировской области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  <w:tc>
          <w:tcPr>
            <w:tcW w:w="850" w:type="dxa"/>
          </w:tcPr>
          <w:p w:rsidR="00375484" w:rsidRDefault="00375484" w:rsidP="00A8376A">
            <w:r>
              <w:t>11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2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 w:rsidRPr="00582CFD">
              <w:t>Винничек</w:t>
            </w:r>
            <w:proofErr w:type="spellEnd"/>
            <w:r w:rsidRPr="00582CFD">
              <w:t xml:space="preserve"> Ирина Алексеевна</w:t>
            </w:r>
            <w:r>
              <w:t xml:space="preserve">  </w:t>
            </w:r>
            <w:r w:rsidRPr="00582CFD">
              <w:t>воспитатель средней групп</w:t>
            </w:r>
            <w:r>
              <w:t>ы</w:t>
            </w:r>
          </w:p>
          <w:p w:rsidR="00375484" w:rsidRDefault="00375484" w:rsidP="00A8376A">
            <w:proofErr w:type="spellStart"/>
            <w:r w:rsidRPr="00582CFD">
              <w:t>Лепбук</w:t>
            </w:r>
            <w:proofErr w:type="spellEnd"/>
            <w:r w:rsidRPr="00582CFD">
              <w:t xml:space="preserve"> «В сердце ты у каждого, Победа!»</w:t>
            </w:r>
          </w:p>
          <w:p w:rsidR="00375484" w:rsidRDefault="00375484" w:rsidP="00A8376A"/>
        </w:tc>
        <w:tc>
          <w:tcPr>
            <w:tcW w:w="3373" w:type="dxa"/>
          </w:tcPr>
          <w:p w:rsidR="00375484" w:rsidRDefault="00375484" w:rsidP="00A8376A">
            <w:r>
              <w:t xml:space="preserve">Муниципальное казенное дошкольное образовательное учреждение </w:t>
            </w:r>
          </w:p>
          <w:p w:rsidR="00375484" w:rsidRDefault="00375484" w:rsidP="00A8376A">
            <w:r>
              <w:t xml:space="preserve">детский сад «Малиновка» </w:t>
            </w:r>
            <w:proofErr w:type="spellStart"/>
            <w:r>
              <w:t>пгт</w:t>
            </w:r>
            <w:proofErr w:type="spellEnd"/>
            <w:r>
              <w:t xml:space="preserve"> Мурыгино </w:t>
            </w:r>
            <w:proofErr w:type="spellStart"/>
            <w:r>
              <w:t>Юрьянского</w:t>
            </w:r>
            <w:proofErr w:type="spellEnd"/>
            <w:r>
              <w:t xml:space="preserve"> района Кировской области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4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13</w:t>
            </w:r>
          </w:p>
        </w:tc>
        <w:tc>
          <w:tcPr>
            <w:tcW w:w="851" w:type="dxa"/>
          </w:tcPr>
          <w:p w:rsidR="00375484" w:rsidRDefault="00375484" w:rsidP="00A8376A">
            <w:pPr>
              <w:jc w:val="center"/>
            </w:pPr>
            <w:r>
              <w:t>1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3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>
              <w:t>Игумновы Максим и Маша, средняя группа</w:t>
            </w:r>
          </w:p>
          <w:p w:rsidR="00375484" w:rsidRPr="00582CFD" w:rsidRDefault="00375484" w:rsidP="00A8376A">
            <w:r>
              <w:t>«Парад Победы»</w:t>
            </w:r>
          </w:p>
        </w:tc>
        <w:tc>
          <w:tcPr>
            <w:tcW w:w="3373" w:type="dxa"/>
          </w:tcPr>
          <w:p w:rsidR="00375484" w:rsidRDefault="00375484" w:rsidP="00A8376A">
            <w:r>
              <w:t xml:space="preserve">Муниципальное </w:t>
            </w:r>
          </w:p>
          <w:p w:rsidR="00375484" w:rsidRDefault="00375484" w:rsidP="00A8376A">
            <w:r>
              <w:t xml:space="preserve">казенное </w:t>
            </w:r>
          </w:p>
          <w:p w:rsidR="00375484" w:rsidRDefault="00375484" w:rsidP="00A8376A">
            <w:r>
              <w:t xml:space="preserve">дошкольное </w:t>
            </w:r>
          </w:p>
          <w:p w:rsidR="00375484" w:rsidRDefault="00375484" w:rsidP="00A8376A">
            <w:r>
              <w:lastRenderedPageBreak/>
              <w:t xml:space="preserve">образовательное учреждение детский сад </w:t>
            </w:r>
          </w:p>
          <w:p w:rsidR="00375484" w:rsidRDefault="00375484" w:rsidP="00A8376A">
            <w:r>
              <w:t>№14 г. Лузы Кировской области</w:t>
            </w:r>
          </w:p>
          <w:p w:rsidR="00375484" w:rsidRDefault="00375484" w:rsidP="00A8376A">
            <w:r>
              <w:t xml:space="preserve">Руководитель – </w:t>
            </w:r>
            <w:proofErr w:type="spellStart"/>
            <w:r>
              <w:t>Изосимина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851" w:type="dxa"/>
          </w:tcPr>
          <w:p w:rsidR="00375484" w:rsidRDefault="00375484" w:rsidP="00A8376A">
            <w:r>
              <w:lastRenderedPageBreak/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12</w:t>
            </w:r>
          </w:p>
        </w:tc>
        <w:tc>
          <w:tcPr>
            <w:tcW w:w="851" w:type="dxa"/>
          </w:tcPr>
          <w:p w:rsidR="00375484" w:rsidRDefault="00375484" w:rsidP="00A8376A">
            <w:pPr>
              <w:jc w:val="center"/>
            </w:pPr>
            <w:r>
              <w:t>2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lastRenderedPageBreak/>
              <w:t>4</w:t>
            </w:r>
          </w:p>
        </w:tc>
        <w:tc>
          <w:tcPr>
            <w:tcW w:w="2552" w:type="dxa"/>
            <w:gridSpan w:val="2"/>
          </w:tcPr>
          <w:p w:rsidR="00375484" w:rsidRPr="00582CFD" w:rsidRDefault="00375484" w:rsidP="00A8376A">
            <w:r w:rsidRPr="00C47B8C">
              <w:t>Суходоева Надежда Михайловна</w:t>
            </w:r>
            <w:r>
              <w:t xml:space="preserve"> - педагог</w:t>
            </w:r>
            <w:r w:rsidRPr="00C47B8C">
              <w:t xml:space="preserve"> Фотозона «Дорога Жизни».</w:t>
            </w:r>
          </w:p>
        </w:tc>
        <w:tc>
          <w:tcPr>
            <w:tcW w:w="3373" w:type="dxa"/>
          </w:tcPr>
          <w:p w:rsidR="00375484" w:rsidRDefault="00375484" w:rsidP="00A8376A">
            <w:r w:rsidRPr="00C47B8C">
              <w:t xml:space="preserve">Муниципальное казенное дошкольное образовательное учреждение детский сад «Колобок» </w:t>
            </w:r>
            <w:proofErr w:type="spellStart"/>
            <w:r w:rsidRPr="00C47B8C">
              <w:t>пгт</w:t>
            </w:r>
            <w:proofErr w:type="spellEnd"/>
            <w:r w:rsidRPr="00C47B8C">
              <w:t xml:space="preserve"> Юрья </w:t>
            </w:r>
            <w:proofErr w:type="spellStart"/>
            <w:r w:rsidRPr="00C47B8C">
              <w:t>Юрьянского</w:t>
            </w:r>
            <w:proofErr w:type="spellEnd"/>
            <w:r w:rsidRPr="00C47B8C">
              <w:t xml:space="preserve"> района Кировской области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4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  <w:tc>
          <w:tcPr>
            <w:tcW w:w="850" w:type="dxa"/>
          </w:tcPr>
          <w:p w:rsidR="00375484" w:rsidRDefault="00375484" w:rsidP="00A8376A">
            <w:r>
              <w:t>12</w:t>
            </w:r>
          </w:p>
        </w:tc>
        <w:tc>
          <w:tcPr>
            <w:tcW w:w="851" w:type="dxa"/>
          </w:tcPr>
          <w:p w:rsidR="00375484" w:rsidRDefault="00375484" w:rsidP="00A8376A">
            <w:pPr>
              <w:jc w:val="center"/>
            </w:pPr>
            <w:r>
              <w:t>2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5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>
              <w:t>Уварова Мария, средняя</w:t>
            </w:r>
          </w:p>
          <w:p w:rsidR="00375484" w:rsidRPr="00C47B8C" w:rsidRDefault="00375484" w:rsidP="00A8376A">
            <w:r>
              <w:t>«Возложение цветов»</w:t>
            </w:r>
          </w:p>
        </w:tc>
        <w:tc>
          <w:tcPr>
            <w:tcW w:w="3373" w:type="dxa"/>
          </w:tcPr>
          <w:p w:rsidR="00375484" w:rsidRDefault="00375484" w:rsidP="00A8376A">
            <w:r>
              <w:t xml:space="preserve">Муниципальное </w:t>
            </w:r>
          </w:p>
          <w:p w:rsidR="00375484" w:rsidRDefault="00375484" w:rsidP="00A8376A">
            <w:r>
              <w:t xml:space="preserve">казенное </w:t>
            </w:r>
          </w:p>
          <w:p w:rsidR="00375484" w:rsidRDefault="00375484" w:rsidP="00A8376A">
            <w:r>
              <w:t xml:space="preserve">дошкольное </w:t>
            </w:r>
          </w:p>
          <w:p w:rsidR="00375484" w:rsidRDefault="00375484" w:rsidP="00A8376A">
            <w:r>
              <w:t xml:space="preserve">образовательное учреждение детский сад </w:t>
            </w:r>
          </w:p>
          <w:p w:rsidR="00375484" w:rsidRDefault="00375484" w:rsidP="00A8376A">
            <w:r>
              <w:t>№14 г. Лузы Кировской области</w:t>
            </w:r>
          </w:p>
          <w:p w:rsidR="00375484" w:rsidRPr="00C47B8C" w:rsidRDefault="00375484" w:rsidP="00A8376A">
            <w:r>
              <w:t xml:space="preserve">Руководитель – </w:t>
            </w:r>
            <w:proofErr w:type="spellStart"/>
            <w:r>
              <w:t>Изосимина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  <w:tc>
          <w:tcPr>
            <w:tcW w:w="850" w:type="dxa"/>
          </w:tcPr>
          <w:p w:rsidR="00375484" w:rsidRDefault="00375484" w:rsidP="00A8376A">
            <w:r>
              <w:t>11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</w:tr>
      <w:tr w:rsidR="00375484" w:rsidTr="00A8376A">
        <w:tc>
          <w:tcPr>
            <w:tcW w:w="6487" w:type="dxa"/>
            <w:gridSpan w:val="5"/>
          </w:tcPr>
          <w:p w:rsidR="00375484" w:rsidRDefault="00375484" w:rsidP="00A8376A">
            <w:pPr>
              <w:jc w:val="center"/>
              <w:rPr>
                <w:i/>
              </w:rPr>
            </w:pPr>
          </w:p>
          <w:p w:rsidR="00375484" w:rsidRDefault="00375484" w:rsidP="00A8376A">
            <w:pPr>
              <w:jc w:val="center"/>
              <w:rPr>
                <w:i/>
              </w:rPr>
            </w:pPr>
            <w:r w:rsidRPr="00BA0455">
              <w:rPr>
                <w:i/>
              </w:rPr>
              <w:t>возрастная группа (1-4 класс)</w:t>
            </w:r>
          </w:p>
          <w:p w:rsidR="00375484" w:rsidRPr="00BA0455" w:rsidRDefault="00375484" w:rsidP="00A8376A">
            <w:pPr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375484" w:rsidRDefault="00375484" w:rsidP="00A8376A"/>
        </w:tc>
        <w:tc>
          <w:tcPr>
            <w:tcW w:w="850" w:type="dxa"/>
          </w:tcPr>
          <w:p w:rsidR="00375484" w:rsidRDefault="00375484" w:rsidP="00A8376A"/>
        </w:tc>
        <w:tc>
          <w:tcPr>
            <w:tcW w:w="851" w:type="dxa"/>
          </w:tcPr>
          <w:p w:rsidR="00375484" w:rsidRDefault="00375484" w:rsidP="00A8376A"/>
        </w:tc>
        <w:tc>
          <w:tcPr>
            <w:tcW w:w="850" w:type="dxa"/>
          </w:tcPr>
          <w:p w:rsidR="00375484" w:rsidRDefault="00375484" w:rsidP="00A8376A"/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 w:rsidRPr="0013315B">
              <w:t>Шемякин Валерий Валерьевич</w:t>
            </w:r>
            <w:r>
              <w:t xml:space="preserve">, </w:t>
            </w:r>
            <w:r w:rsidRPr="0013315B">
              <w:t>2А класс</w:t>
            </w:r>
          </w:p>
          <w:p w:rsidR="00375484" w:rsidRDefault="00375484" w:rsidP="00A8376A">
            <w:r>
              <w:t>«</w:t>
            </w:r>
            <w:r w:rsidRPr="0013315B">
              <w:t>Есть у России Память</w:t>
            </w:r>
            <w:r>
              <w:t>,</w:t>
            </w:r>
            <w:r w:rsidRPr="0013315B">
              <w:t xml:space="preserve"> у памяти есть Победа!</w:t>
            </w:r>
            <w:r>
              <w:t>»</w:t>
            </w:r>
          </w:p>
        </w:tc>
        <w:tc>
          <w:tcPr>
            <w:tcW w:w="3373" w:type="dxa"/>
          </w:tcPr>
          <w:p w:rsidR="00375484" w:rsidRDefault="00375484" w:rsidP="00A8376A">
            <w:r w:rsidRPr="0013315B">
              <w:t>КИРОВСКОЕ ОБЛАСТНОЕ ГОСУДАРСТВЕННОЕ ОБЩЕОБРАЗОВАТЕЛЬНОЕ БЮДЖЕТНОЕ УЧРЕЖДЕНИЕ "СРЕДНЯЯ ШКОЛА ПГТ ПОДОСИНОВЕЦ".</w:t>
            </w:r>
          </w:p>
          <w:p w:rsidR="00375484" w:rsidRDefault="00375484" w:rsidP="00A8376A">
            <w:r>
              <w:t xml:space="preserve">Руководитель - </w:t>
            </w:r>
            <w:r w:rsidRPr="0013315B">
              <w:t>Залесова Светлана Владимировна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5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15</w:t>
            </w:r>
          </w:p>
        </w:tc>
        <w:tc>
          <w:tcPr>
            <w:tcW w:w="851" w:type="dxa"/>
          </w:tcPr>
          <w:p w:rsidR="00375484" w:rsidRDefault="00375484" w:rsidP="00A8376A">
            <w:pPr>
              <w:jc w:val="center"/>
            </w:pPr>
            <w:r>
              <w:t>1</w:t>
            </w:r>
          </w:p>
        </w:tc>
      </w:tr>
      <w:tr w:rsidR="00375484" w:rsidTr="00A8376A">
        <w:tc>
          <w:tcPr>
            <w:tcW w:w="10740" w:type="dxa"/>
            <w:gridSpan w:val="10"/>
          </w:tcPr>
          <w:p w:rsidR="00375484" w:rsidRDefault="00375484" w:rsidP="00A8376A">
            <w:pPr>
              <w:jc w:val="center"/>
            </w:pPr>
            <w:r w:rsidRPr="00BA1FA3">
              <w:rPr>
                <w:b/>
              </w:rPr>
              <w:t>Номинация «Декоративно-прикладное искусство»</w:t>
            </w:r>
          </w:p>
        </w:tc>
      </w:tr>
      <w:tr w:rsidR="00375484" w:rsidTr="00A8376A">
        <w:tc>
          <w:tcPr>
            <w:tcW w:w="6487" w:type="dxa"/>
            <w:gridSpan w:val="5"/>
          </w:tcPr>
          <w:p w:rsidR="00375484" w:rsidRDefault="00375484" w:rsidP="00A8376A">
            <w:pPr>
              <w:jc w:val="center"/>
              <w:rPr>
                <w:i/>
              </w:rPr>
            </w:pPr>
          </w:p>
          <w:p w:rsidR="00375484" w:rsidRDefault="00375484" w:rsidP="00A8376A">
            <w:pPr>
              <w:jc w:val="center"/>
              <w:rPr>
                <w:i/>
              </w:rPr>
            </w:pPr>
            <w:r w:rsidRPr="00BA0455">
              <w:rPr>
                <w:i/>
              </w:rPr>
              <w:t>возрастная группа (</w:t>
            </w:r>
            <w:r>
              <w:rPr>
                <w:i/>
              </w:rPr>
              <w:t>дошкольники</w:t>
            </w:r>
            <w:r w:rsidRPr="00BA0455">
              <w:rPr>
                <w:i/>
              </w:rPr>
              <w:t>)</w:t>
            </w:r>
          </w:p>
          <w:p w:rsidR="00375484" w:rsidRDefault="00375484" w:rsidP="00A8376A">
            <w:pPr>
              <w:jc w:val="center"/>
            </w:pPr>
          </w:p>
        </w:tc>
        <w:tc>
          <w:tcPr>
            <w:tcW w:w="851" w:type="dxa"/>
          </w:tcPr>
          <w:p w:rsidR="00375484" w:rsidRDefault="00375484" w:rsidP="00A8376A"/>
        </w:tc>
        <w:tc>
          <w:tcPr>
            <w:tcW w:w="850" w:type="dxa"/>
          </w:tcPr>
          <w:p w:rsidR="00375484" w:rsidRDefault="00375484" w:rsidP="00A8376A"/>
        </w:tc>
        <w:tc>
          <w:tcPr>
            <w:tcW w:w="851" w:type="dxa"/>
          </w:tcPr>
          <w:p w:rsidR="00375484" w:rsidRDefault="00375484" w:rsidP="00A8376A"/>
        </w:tc>
        <w:tc>
          <w:tcPr>
            <w:tcW w:w="850" w:type="dxa"/>
          </w:tcPr>
          <w:p w:rsidR="00375484" w:rsidRDefault="00375484" w:rsidP="00A8376A"/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 w:rsidRPr="00BA1FA3">
              <w:t>Бакунова</w:t>
            </w:r>
            <w:proofErr w:type="spellEnd"/>
            <w:r>
              <w:t xml:space="preserve"> </w:t>
            </w:r>
            <w:r w:rsidRPr="00BA1FA3">
              <w:t>Яна, 3 года</w:t>
            </w:r>
          </w:p>
          <w:p w:rsidR="00375484" w:rsidRDefault="00375484" w:rsidP="00A8376A">
            <w:r w:rsidRPr="00BA1FA3">
              <w:t>«Военная кинолента»</w:t>
            </w:r>
          </w:p>
        </w:tc>
        <w:tc>
          <w:tcPr>
            <w:tcW w:w="3373" w:type="dxa"/>
          </w:tcPr>
          <w:p w:rsidR="00375484" w:rsidRDefault="00375484" w:rsidP="00A8376A">
            <w:r>
              <w:t xml:space="preserve">Муниципальное казенное дошкольное образовательное учреждение детский сад №11 г. Лузы Кировской области </w:t>
            </w:r>
          </w:p>
          <w:p w:rsidR="00375484" w:rsidRDefault="00375484" w:rsidP="00A8376A">
            <w:r>
              <w:t xml:space="preserve">(МКДОУ детский сад №11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узы</w:t>
            </w:r>
            <w:proofErr w:type="spellEnd"/>
            <w:r>
              <w:t xml:space="preserve">)   </w:t>
            </w:r>
          </w:p>
          <w:p w:rsidR="00375484" w:rsidRDefault="00375484" w:rsidP="00A8376A">
            <w:r>
              <w:t xml:space="preserve">Руководитель -  </w:t>
            </w:r>
            <w:proofErr w:type="spellStart"/>
            <w:r w:rsidRPr="00BA1FA3">
              <w:t>Чеботаева</w:t>
            </w:r>
            <w:proofErr w:type="spellEnd"/>
            <w:r w:rsidRPr="00BA1FA3">
              <w:t xml:space="preserve"> Елена Васильевна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4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  <w:tc>
          <w:tcPr>
            <w:tcW w:w="850" w:type="dxa"/>
          </w:tcPr>
          <w:p w:rsidR="00375484" w:rsidRDefault="00375484" w:rsidP="00A8376A">
            <w:r>
              <w:t>12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2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 w:rsidRPr="00391A8F">
              <w:t>Игумнова Милана, 6 лет</w:t>
            </w:r>
          </w:p>
          <w:p w:rsidR="00375484" w:rsidRDefault="00375484" w:rsidP="00A8376A">
            <w:r w:rsidRPr="00391A8F">
              <w:t>«За Победу!»</w:t>
            </w:r>
          </w:p>
        </w:tc>
        <w:tc>
          <w:tcPr>
            <w:tcW w:w="3373" w:type="dxa"/>
          </w:tcPr>
          <w:p w:rsidR="00375484" w:rsidRDefault="00375484" w:rsidP="00A8376A">
            <w:r>
              <w:t xml:space="preserve">Муниципальное казенное дошкольное образовательное учреждение детский сад №11 г. Лузы Кировской области </w:t>
            </w:r>
          </w:p>
          <w:p w:rsidR="00375484" w:rsidRDefault="00375484" w:rsidP="00A8376A">
            <w:r>
              <w:t xml:space="preserve">(МКДОУ детский сад №11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узы</w:t>
            </w:r>
            <w:proofErr w:type="spellEnd"/>
            <w:r>
              <w:t>)</w:t>
            </w:r>
          </w:p>
          <w:p w:rsidR="00375484" w:rsidRDefault="00375484" w:rsidP="00A8376A">
            <w:r>
              <w:t xml:space="preserve"> </w:t>
            </w:r>
            <w:r w:rsidRPr="00391A8F">
              <w:t xml:space="preserve">Руководитель -  </w:t>
            </w:r>
            <w:r>
              <w:t xml:space="preserve"> </w:t>
            </w:r>
            <w:r w:rsidRPr="00391A8F">
              <w:t>Соколова Елена Марковна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4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  <w:tc>
          <w:tcPr>
            <w:tcW w:w="850" w:type="dxa"/>
          </w:tcPr>
          <w:p w:rsidR="00375484" w:rsidRDefault="00375484" w:rsidP="00A8376A">
            <w:r>
              <w:t>12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3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 w:rsidRPr="002270E7">
              <w:t>Королев Илья, 3 года</w:t>
            </w:r>
          </w:p>
          <w:p w:rsidR="00375484" w:rsidRDefault="00375484" w:rsidP="00A8376A">
            <w:r w:rsidRPr="002270E7">
              <w:t>«День Победы»</w:t>
            </w:r>
          </w:p>
        </w:tc>
        <w:tc>
          <w:tcPr>
            <w:tcW w:w="3373" w:type="dxa"/>
          </w:tcPr>
          <w:p w:rsidR="00375484" w:rsidRDefault="00375484" w:rsidP="00A8376A">
            <w:r>
              <w:t xml:space="preserve">Муниципальное казенное дошкольное образовательное учреждение детский сад №11 г. Лузы Кировской области </w:t>
            </w:r>
          </w:p>
          <w:p w:rsidR="00375484" w:rsidRDefault="00375484" w:rsidP="00A8376A">
            <w:r>
              <w:t xml:space="preserve">(МКДОУ детский сад №11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узы</w:t>
            </w:r>
            <w:proofErr w:type="spellEnd"/>
            <w:r>
              <w:t>)</w:t>
            </w:r>
          </w:p>
          <w:p w:rsidR="00375484" w:rsidRDefault="00375484" w:rsidP="00A8376A">
            <w:r>
              <w:t xml:space="preserve">Руководители - </w:t>
            </w:r>
            <w:proofErr w:type="spellStart"/>
            <w:r w:rsidRPr="002270E7">
              <w:t>Плюснина</w:t>
            </w:r>
            <w:proofErr w:type="spellEnd"/>
            <w:r w:rsidRPr="002270E7">
              <w:t xml:space="preserve"> Надежда Андреевна, </w:t>
            </w:r>
            <w:proofErr w:type="spellStart"/>
            <w:r w:rsidRPr="002270E7">
              <w:t>Аулова</w:t>
            </w:r>
            <w:proofErr w:type="spellEnd"/>
            <w:r w:rsidRPr="002270E7">
              <w:t xml:space="preserve"> Екатерина Сергеевна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12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lastRenderedPageBreak/>
              <w:t>4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 w:rsidRPr="002270E7">
              <w:t>Коростелев Миша, 4 года</w:t>
            </w:r>
          </w:p>
          <w:p w:rsidR="00375484" w:rsidRDefault="00375484" w:rsidP="00A8376A">
            <w:r w:rsidRPr="002270E7">
              <w:t>«Стена Памяти»</w:t>
            </w:r>
          </w:p>
        </w:tc>
        <w:tc>
          <w:tcPr>
            <w:tcW w:w="3373" w:type="dxa"/>
          </w:tcPr>
          <w:p w:rsidR="00375484" w:rsidRDefault="00375484" w:rsidP="00A8376A">
            <w:r>
              <w:t xml:space="preserve">Муниципальное казенное дошкольное образовательное учреждение детский сад №11 г. Лузы Кировской области </w:t>
            </w:r>
          </w:p>
          <w:p w:rsidR="00375484" w:rsidRDefault="00375484" w:rsidP="00A8376A">
            <w:r>
              <w:t xml:space="preserve">(МКДОУ детский сад №11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узы</w:t>
            </w:r>
            <w:proofErr w:type="spellEnd"/>
            <w:r>
              <w:t xml:space="preserve">) </w:t>
            </w:r>
          </w:p>
          <w:p w:rsidR="00375484" w:rsidRDefault="00375484" w:rsidP="00A8376A">
            <w:r>
              <w:t xml:space="preserve">Руководитель - </w:t>
            </w:r>
            <w:proofErr w:type="spellStart"/>
            <w:r w:rsidRPr="002270E7">
              <w:t>Товкачева</w:t>
            </w:r>
            <w:proofErr w:type="spellEnd"/>
            <w:r w:rsidRPr="002270E7">
              <w:t xml:space="preserve"> Ирина Валерьевна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4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14</w:t>
            </w:r>
          </w:p>
        </w:tc>
        <w:tc>
          <w:tcPr>
            <w:tcW w:w="851" w:type="dxa"/>
          </w:tcPr>
          <w:p w:rsidR="00375484" w:rsidRDefault="00375484" w:rsidP="00A8376A">
            <w:r>
              <w:t>2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5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 w:rsidRPr="0065268B">
              <w:t>Тютрина</w:t>
            </w:r>
            <w:proofErr w:type="spellEnd"/>
            <w:r w:rsidRPr="0065268B">
              <w:t xml:space="preserve"> Даша, 6 лет</w:t>
            </w:r>
          </w:p>
          <w:p w:rsidR="00375484" w:rsidRDefault="00375484" w:rsidP="00A8376A">
            <w:r w:rsidRPr="0065268B">
              <w:t>«На поле боя»</w:t>
            </w:r>
          </w:p>
        </w:tc>
        <w:tc>
          <w:tcPr>
            <w:tcW w:w="3373" w:type="dxa"/>
          </w:tcPr>
          <w:p w:rsidR="00375484" w:rsidRDefault="00375484" w:rsidP="00A8376A">
            <w:r>
              <w:t xml:space="preserve">Муниципальное казенное дошкольное образовательное учреждение детский сад №11 г. Лузы Кировской области </w:t>
            </w:r>
          </w:p>
          <w:p w:rsidR="00375484" w:rsidRDefault="00375484" w:rsidP="00A8376A">
            <w:r>
              <w:t xml:space="preserve">(МКДОУ детский сад №11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узы</w:t>
            </w:r>
            <w:proofErr w:type="spellEnd"/>
            <w:r>
              <w:t>)</w:t>
            </w:r>
          </w:p>
          <w:p w:rsidR="00375484" w:rsidRDefault="00375484" w:rsidP="00A8376A">
            <w:r w:rsidRPr="0065268B">
              <w:t xml:space="preserve">Руководитель - </w:t>
            </w:r>
            <w:r>
              <w:t xml:space="preserve"> </w:t>
            </w:r>
            <w:r w:rsidRPr="0065268B">
              <w:t xml:space="preserve">Савельева Наталья Павловна, </w:t>
            </w:r>
            <w:proofErr w:type="spellStart"/>
            <w:r w:rsidRPr="0065268B">
              <w:t>Аулова</w:t>
            </w:r>
            <w:proofErr w:type="spellEnd"/>
            <w:r w:rsidRPr="0065268B">
              <w:t xml:space="preserve"> Екатерина Сергеевна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5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14</w:t>
            </w:r>
          </w:p>
        </w:tc>
        <w:tc>
          <w:tcPr>
            <w:tcW w:w="851" w:type="dxa"/>
          </w:tcPr>
          <w:p w:rsidR="00375484" w:rsidRDefault="00375484" w:rsidP="00A8376A">
            <w:r>
              <w:t>2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6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 w:rsidRPr="00E9268E">
              <w:t>Чернышев Рома, 5 лет</w:t>
            </w:r>
          </w:p>
          <w:p w:rsidR="00375484" w:rsidRDefault="00375484" w:rsidP="00A8376A">
            <w:r w:rsidRPr="008A4A5E">
              <w:t>«Боевая техника»</w:t>
            </w:r>
          </w:p>
        </w:tc>
        <w:tc>
          <w:tcPr>
            <w:tcW w:w="3373" w:type="dxa"/>
          </w:tcPr>
          <w:p w:rsidR="00375484" w:rsidRDefault="00375484" w:rsidP="00A8376A">
            <w:r>
              <w:t xml:space="preserve">Муниципальное казенное дошкольное образовательное учреждение детский сад №11 г. Лузы Кировской области </w:t>
            </w:r>
          </w:p>
          <w:p w:rsidR="00375484" w:rsidRDefault="00375484" w:rsidP="00A8376A">
            <w:r>
              <w:t xml:space="preserve">(МКДОУ детский сад №11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узы</w:t>
            </w:r>
            <w:proofErr w:type="spellEnd"/>
            <w:r>
              <w:t>)</w:t>
            </w:r>
          </w:p>
          <w:p w:rsidR="00375484" w:rsidRDefault="00375484" w:rsidP="00A8376A">
            <w:r w:rsidRPr="008A4A5E">
              <w:t xml:space="preserve">Руководитель -  </w:t>
            </w:r>
            <w:r>
              <w:t xml:space="preserve"> </w:t>
            </w:r>
            <w:r w:rsidRPr="008A4A5E">
              <w:t>Пономарева Светлана Анатольевна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4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13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7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 w:rsidRPr="007A2DC3">
              <w:t>Черняев Матвей, 2 года</w:t>
            </w:r>
          </w:p>
          <w:p w:rsidR="00375484" w:rsidRDefault="00375484" w:rsidP="00A8376A">
            <w:r w:rsidRPr="007A2DC3">
              <w:t>«Победа будет за нами»</w:t>
            </w:r>
          </w:p>
        </w:tc>
        <w:tc>
          <w:tcPr>
            <w:tcW w:w="3373" w:type="dxa"/>
          </w:tcPr>
          <w:p w:rsidR="00375484" w:rsidRDefault="00375484" w:rsidP="00A8376A">
            <w:r>
              <w:t xml:space="preserve">Муниципальное казенное дошкольное образовательное учреждение детский сад №11 г. Лузы Кировской области </w:t>
            </w:r>
          </w:p>
          <w:p w:rsidR="00375484" w:rsidRDefault="00375484" w:rsidP="00A8376A">
            <w:r>
              <w:t xml:space="preserve">(МКДОУ детский сад №11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узы</w:t>
            </w:r>
            <w:proofErr w:type="spellEnd"/>
            <w:r>
              <w:t>)</w:t>
            </w:r>
          </w:p>
          <w:p w:rsidR="00375484" w:rsidRDefault="00375484" w:rsidP="00A8376A">
            <w:r>
              <w:t xml:space="preserve">Руководитель -    </w:t>
            </w:r>
            <w:proofErr w:type="spellStart"/>
            <w:r w:rsidRPr="007A2DC3">
              <w:t>Подчиварова</w:t>
            </w:r>
            <w:proofErr w:type="spellEnd"/>
            <w:r w:rsidRPr="007A2DC3">
              <w:t xml:space="preserve"> Светлана Андреевна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2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11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8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 w:rsidRPr="006B0A96">
              <w:t>Чирков Севастьян, 3 года</w:t>
            </w:r>
          </w:p>
          <w:p w:rsidR="00375484" w:rsidRDefault="00375484" w:rsidP="00A8376A">
            <w:r w:rsidRPr="006B0A96">
              <w:t>«Танк Т-34»</w:t>
            </w:r>
          </w:p>
        </w:tc>
        <w:tc>
          <w:tcPr>
            <w:tcW w:w="3373" w:type="dxa"/>
          </w:tcPr>
          <w:p w:rsidR="00375484" w:rsidRDefault="00375484" w:rsidP="00A8376A">
            <w:r>
              <w:t xml:space="preserve">Муниципальное казенное дошкольное образовательное учреждение детский сад №11 г. Лузы Кировской области </w:t>
            </w:r>
          </w:p>
          <w:p w:rsidR="00375484" w:rsidRDefault="00375484" w:rsidP="00A8376A">
            <w:r>
              <w:t xml:space="preserve">(МКДОУ детский сад №11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узы</w:t>
            </w:r>
            <w:proofErr w:type="spellEnd"/>
            <w:r>
              <w:t>)</w:t>
            </w:r>
          </w:p>
          <w:p w:rsidR="00375484" w:rsidRDefault="00375484" w:rsidP="00A8376A">
            <w:r>
              <w:t xml:space="preserve">Руководитель - </w:t>
            </w:r>
            <w:proofErr w:type="spellStart"/>
            <w:r w:rsidRPr="006B0A96">
              <w:t>Бакунова</w:t>
            </w:r>
            <w:proofErr w:type="spellEnd"/>
            <w:r w:rsidRPr="006B0A96">
              <w:t xml:space="preserve"> Светлана Николаевна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2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11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9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 w:rsidRPr="00C6557B">
              <w:t>Широбрюхов</w:t>
            </w:r>
            <w:proofErr w:type="spellEnd"/>
            <w:r w:rsidRPr="00C6557B">
              <w:t xml:space="preserve"> Дима, 6 лет</w:t>
            </w:r>
          </w:p>
          <w:p w:rsidR="00375484" w:rsidRDefault="00375484" w:rsidP="00A8376A">
            <w:r w:rsidRPr="00C6557B">
              <w:t>«Танк»</w:t>
            </w:r>
          </w:p>
        </w:tc>
        <w:tc>
          <w:tcPr>
            <w:tcW w:w="3373" w:type="dxa"/>
          </w:tcPr>
          <w:p w:rsidR="00375484" w:rsidRDefault="00375484" w:rsidP="00A8376A">
            <w:r>
              <w:t xml:space="preserve">Муниципальное казенное дошкольное образовательное учреждение детский сад №11 г. Лузы Кировской области </w:t>
            </w:r>
          </w:p>
          <w:p w:rsidR="00375484" w:rsidRDefault="00375484" w:rsidP="00A8376A">
            <w:r>
              <w:t xml:space="preserve">(МКДОУ детский сад №11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узы</w:t>
            </w:r>
            <w:proofErr w:type="spellEnd"/>
            <w:r>
              <w:t>)</w:t>
            </w:r>
          </w:p>
          <w:p w:rsidR="00375484" w:rsidRDefault="00375484" w:rsidP="00A8376A">
            <w:r w:rsidRPr="00C6557B">
              <w:t xml:space="preserve">Руководитель - </w:t>
            </w:r>
            <w:r>
              <w:t xml:space="preserve"> </w:t>
            </w:r>
            <w:r w:rsidRPr="00C6557B">
              <w:t>Волкова Людмила Сергеевна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2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11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10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 w:rsidRPr="00127BA9">
              <w:t>Кривошеина Юлия</w:t>
            </w:r>
            <w:r>
              <w:t xml:space="preserve">,  </w:t>
            </w:r>
            <w:r w:rsidRPr="00127BA9">
              <w:t>старшая группа</w:t>
            </w:r>
          </w:p>
          <w:p w:rsidR="00375484" w:rsidRDefault="00375484" w:rsidP="00A8376A">
            <w:r>
              <w:t>«</w:t>
            </w:r>
            <w:r w:rsidRPr="00127BA9">
              <w:t>С Днем Победы</w:t>
            </w:r>
            <w:r>
              <w:t>!»</w:t>
            </w:r>
          </w:p>
        </w:tc>
        <w:tc>
          <w:tcPr>
            <w:tcW w:w="3373" w:type="dxa"/>
          </w:tcPr>
          <w:p w:rsidR="00375484" w:rsidRDefault="00375484" w:rsidP="00A8376A">
            <w:r>
              <w:t xml:space="preserve">Муниципальное казенное дошкольное образовательное учреждение </w:t>
            </w:r>
          </w:p>
          <w:p w:rsidR="00375484" w:rsidRDefault="00375484" w:rsidP="00A8376A">
            <w:r>
              <w:t xml:space="preserve">детский сад «Малиновка» </w:t>
            </w:r>
            <w:proofErr w:type="spellStart"/>
            <w:r>
              <w:t>пгт</w:t>
            </w:r>
            <w:proofErr w:type="spellEnd"/>
            <w:r>
              <w:t xml:space="preserve"> Мурыгино </w:t>
            </w:r>
            <w:proofErr w:type="spellStart"/>
            <w:r>
              <w:t>Юрьянского</w:t>
            </w:r>
            <w:proofErr w:type="spellEnd"/>
            <w:r>
              <w:t xml:space="preserve"> района Кировской области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2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11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11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 w:rsidRPr="007045AA">
              <w:t>Цыганов Тимофей</w:t>
            </w:r>
            <w:r>
              <w:t>,</w:t>
            </w:r>
          </w:p>
          <w:p w:rsidR="00375484" w:rsidRDefault="00375484" w:rsidP="00A8376A">
            <w:r>
              <w:t>старшая группа</w:t>
            </w:r>
          </w:p>
          <w:p w:rsidR="00375484" w:rsidRDefault="00375484" w:rsidP="00A8376A">
            <w:r>
              <w:t xml:space="preserve">« </w:t>
            </w:r>
            <w:r w:rsidRPr="007045AA">
              <w:t>Салют Победы</w:t>
            </w:r>
            <w:r>
              <w:t>»</w:t>
            </w:r>
          </w:p>
        </w:tc>
        <w:tc>
          <w:tcPr>
            <w:tcW w:w="3373" w:type="dxa"/>
          </w:tcPr>
          <w:p w:rsidR="00375484" w:rsidRDefault="00375484" w:rsidP="00A8376A">
            <w:r>
              <w:t xml:space="preserve">Муниципальное казенное дошкольное образовательное учреждение </w:t>
            </w:r>
          </w:p>
          <w:p w:rsidR="00375484" w:rsidRDefault="00375484" w:rsidP="00A8376A">
            <w:r>
              <w:lastRenderedPageBreak/>
              <w:t xml:space="preserve">детский сад «Малиновка» </w:t>
            </w:r>
            <w:proofErr w:type="spellStart"/>
            <w:r>
              <w:t>пгт</w:t>
            </w:r>
            <w:proofErr w:type="spellEnd"/>
            <w:r>
              <w:t xml:space="preserve"> Мурыгино </w:t>
            </w:r>
            <w:proofErr w:type="spellStart"/>
            <w:r>
              <w:t>Юрьянского</w:t>
            </w:r>
            <w:proofErr w:type="spellEnd"/>
            <w:r>
              <w:t xml:space="preserve"> района Кировской области</w:t>
            </w:r>
          </w:p>
        </w:tc>
        <w:tc>
          <w:tcPr>
            <w:tcW w:w="851" w:type="dxa"/>
          </w:tcPr>
          <w:p w:rsidR="00375484" w:rsidRDefault="00375484" w:rsidP="00A8376A">
            <w:r>
              <w:lastRenderedPageBreak/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4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13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lastRenderedPageBreak/>
              <w:t>12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 w:rsidRPr="007045AA">
              <w:t>Григорьева Кристина</w:t>
            </w:r>
            <w:r>
              <w:t xml:space="preserve">, </w:t>
            </w:r>
          </w:p>
          <w:p w:rsidR="00375484" w:rsidRDefault="00375484" w:rsidP="00A8376A">
            <w:r>
              <w:t>Средняя группа</w:t>
            </w:r>
          </w:p>
          <w:p w:rsidR="00375484" w:rsidRDefault="00375484" w:rsidP="00A8376A">
            <w:r>
              <w:t xml:space="preserve">«  </w:t>
            </w:r>
            <w:r w:rsidRPr="007045AA">
              <w:t xml:space="preserve">Аллея Славы </w:t>
            </w:r>
            <w:r>
              <w:t>»</w:t>
            </w:r>
          </w:p>
        </w:tc>
        <w:tc>
          <w:tcPr>
            <w:tcW w:w="3373" w:type="dxa"/>
          </w:tcPr>
          <w:p w:rsidR="00375484" w:rsidRDefault="00375484" w:rsidP="00A8376A">
            <w:r>
              <w:t xml:space="preserve">Муниципальное казенное дошкольное образовательное учреждение </w:t>
            </w:r>
          </w:p>
          <w:p w:rsidR="00375484" w:rsidRDefault="00375484" w:rsidP="00A8376A">
            <w:r>
              <w:t xml:space="preserve">детский сад «Малиновка» </w:t>
            </w:r>
            <w:proofErr w:type="spellStart"/>
            <w:r>
              <w:t>пгт</w:t>
            </w:r>
            <w:proofErr w:type="spellEnd"/>
            <w:r>
              <w:t xml:space="preserve"> Мурыгино </w:t>
            </w:r>
            <w:proofErr w:type="spellStart"/>
            <w:r>
              <w:t>Юрьянского</w:t>
            </w:r>
            <w:proofErr w:type="spellEnd"/>
            <w:r>
              <w:t xml:space="preserve"> района Кировской области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5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14</w:t>
            </w:r>
          </w:p>
        </w:tc>
        <w:tc>
          <w:tcPr>
            <w:tcW w:w="851" w:type="dxa"/>
          </w:tcPr>
          <w:p w:rsidR="00375484" w:rsidRDefault="00375484" w:rsidP="00A8376A">
            <w:r>
              <w:t>2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13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>
              <w:t xml:space="preserve">Полина </w:t>
            </w:r>
            <w:proofErr w:type="spellStart"/>
            <w:r>
              <w:t>Плетцер</w:t>
            </w:r>
            <w:proofErr w:type="spellEnd"/>
            <w:r>
              <w:t xml:space="preserve">, Старшая группа  </w:t>
            </w:r>
          </w:p>
          <w:p w:rsidR="00375484" w:rsidRPr="007045AA" w:rsidRDefault="00375484" w:rsidP="00A8376A">
            <w:r>
              <w:t>«Помним и гордимся!»</w:t>
            </w:r>
          </w:p>
        </w:tc>
        <w:tc>
          <w:tcPr>
            <w:tcW w:w="3373" w:type="dxa"/>
          </w:tcPr>
          <w:p w:rsidR="00375484" w:rsidRDefault="00375484" w:rsidP="00A8376A">
            <w:r>
              <w:t xml:space="preserve">Муниципальное </w:t>
            </w:r>
          </w:p>
          <w:p w:rsidR="00375484" w:rsidRDefault="00375484" w:rsidP="00A8376A">
            <w:r>
              <w:t xml:space="preserve">казенное </w:t>
            </w:r>
          </w:p>
          <w:p w:rsidR="00375484" w:rsidRDefault="00375484" w:rsidP="00A8376A">
            <w:r>
              <w:t xml:space="preserve">дошкольное </w:t>
            </w:r>
          </w:p>
          <w:p w:rsidR="00375484" w:rsidRDefault="00375484" w:rsidP="00A8376A">
            <w:r>
              <w:t xml:space="preserve">образовательное учреждение детский сад </w:t>
            </w:r>
          </w:p>
          <w:p w:rsidR="00375484" w:rsidRDefault="00375484" w:rsidP="00A8376A">
            <w:r>
              <w:t>№14 г. Лузы Кировской области</w:t>
            </w:r>
          </w:p>
          <w:p w:rsidR="00375484" w:rsidRDefault="00375484" w:rsidP="00A8376A">
            <w:r>
              <w:t xml:space="preserve">Руководитель -  Санникова </w:t>
            </w:r>
          </w:p>
          <w:p w:rsidR="00375484" w:rsidRDefault="00375484" w:rsidP="00A8376A">
            <w:r>
              <w:t>Надежда Николаевна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  <w:tc>
          <w:tcPr>
            <w:tcW w:w="850" w:type="dxa"/>
          </w:tcPr>
          <w:p w:rsidR="00375484" w:rsidRDefault="00375484" w:rsidP="00A8376A">
            <w:r>
              <w:t>11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14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>
              <w:t>Соснин Роман</w:t>
            </w:r>
          </w:p>
          <w:p w:rsidR="00375484" w:rsidRDefault="00375484" w:rsidP="00A8376A">
            <w:r>
              <w:t>Средняя группа</w:t>
            </w:r>
          </w:p>
          <w:p w:rsidR="00375484" w:rsidRDefault="00375484" w:rsidP="00A8376A">
            <w:r>
              <w:t>«Вечный огонь»</w:t>
            </w:r>
          </w:p>
        </w:tc>
        <w:tc>
          <w:tcPr>
            <w:tcW w:w="3373" w:type="dxa"/>
          </w:tcPr>
          <w:p w:rsidR="00375484" w:rsidRDefault="00375484" w:rsidP="00A8376A">
            <w:r>
              <w:t xml:space="preserve">Муниципальное казенное дошкольное </w:t>
            </w:r>
          </w:p>
          <w:p w:rsidR="00375484" w:rsidRDefault="00375484" w:rsidP="00A8376A">
            <w:r>
              <w:t xml:space="preserve">образовательное учреждение детский сад </w:t>
            </w:r>
          </w:p>
          <w:p w:rsidR="00375484" w:rsidRDefault="00375484" w:rsidP="00A8376A">
            <w:r>
              <w:t>№14 г. Лузы Кировской области</w:t>
            </w:r>
          </w:p>
          <w:p w:rsidR="00375484" w:rsidRDefault="00375484" w:rsidP="00A8376A">
            <w:r>
              <w:t xml:space="preserve">Руководитель -  </w:t>
            </w:r>
            <w:proofErr w:type="spellStart"/>
            <w:r>
              <w:t>Изосимина</w:t>
            </w:r>
            <w:proofErr w:type="spellEnd"/>
            <w:r>
              <w:t xml:space="preserve"> </w:t>
            </w:r>
          </w:p>
          <w:p w:rsidR="00375484" w:rsidRDefault="00375484" w:rsidP="00A8376A">
            <w:r>
              <w:t>Ольга Владимировна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2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11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15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>
              <w:t>Эсаулов</w:t>
            </w:r>
            <w:proofErr w:type="spellEnd"/>
            <w:r>
              <w:t xml:space="preserve"> Степан</w:t>
            </w:r>
          </w:p>
          <w:p w:rsidR="00375484" w:rsidRDefault="00375484" w:rsidP="00A8376A">
            <w:r>
              <w:t>Старшая группа</w:t>
            </w:r>
          </w:p>
          <w:p w:rsidR="00375484" w:rsidRDefault="00375484" w:rsidP="00A8376A">
            <w:r>
              <w:t xml:space="preserve">« </w:t>
            </w:r>
            <w:r w:rsidRPr="001C0321">
              <w:t>День 9 мая!</w:t>
            </w:r>
            <w:r>
              <w:t>»</w:t>
            </w:r>
          </w:p>
        </w:tc>
        <w:tc>
          <w:tcPr>
            <w:tcW w:w="3373" w:type="dxa"/>
          </w:tcPr>
          <w:p w:rsidR="00375484" w:rsidRDefault="00375484" w:rsidP="00A8376A">
            <w:r>
              <w:t xml:space="preserve">Муниципальное </w:t>
            </w:r>
          </w:p>
          <w:p w:rsidR="00375484" w:rsidRDefault="00375484" w:rsidP="00A8376A">
            <w:r>
              <w:t xml:space="preserve">казенное </w:t>
            </w:r>
          </w:p>
          <w:p w:rsidR="00375484" w:rsidRDefault="00375484" w:rsidP="00A8376A">
            <w:r>
              <w:t xml:space="preserve">дошкольное </w:t>
            </w:r>
          </w:p>
          <w:p w:rsidR="00375484" w:rsidRDefault="00375484" w:rsidP="00A8376A">
            <w:r>
              <w:t xml:space="preserve">образовательное учреждение детский сад </w:t>
            </w:r>
          </w:p>
          <w:p w:rsidR="00375484" w:rsidRDefault="00375484" w:rsidP="00A8376A">
            <w:r>
              <w:t>№14 г. Лузы Кировской области</w:t>
            </w:r>
          </w:p>
          <w:p w:rsidR="00375484" w:rsidRDefault="00375484" w:rsidP="00A8376A">
            <w:r>
              <w:t xml:space="preserve">Руководитель -  Санникова </w:t>
            </w:r>
          </w:p>
          <w:p w:rsidR="00375484" w:rsidRDefault="00375484" w:rsidP="00A8376A">
            <w:r>
              <w:t>Надежда Николаевна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2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  <w:tc>
          <w:tcPr>
            <w:tcW w:w="850" w:type="dxa"/>
          </w:tcPr>
          <w:p w:rsidR="00375484" w:rsidRDefault="00375484" w:rsidP="00A8376A">
            <w:r>
              <w:t>10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16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 w:rsidRPr="00F73ADE">
              <w:t>Окишева</w:t>
            </w:r>
            <w:proofErr w:type="spellEnd"/>
            <w:r w:rsidRPr="00F73ADE">
              <w:t xml:space="preserve"> Милана, 2 года.</w:t>
            </w:r>
          </w:p>
        </w:tc>
        <w:tc>
          <w:tcPr>
            <w:tcW w:w="3373" w:type="dxa"/>
          </w:tcPr>
          <w:p w:rsidR="00375484" w:rsidRDefault="00375484" w:rsidP="00A8376A">
            <w:r w:rsidRPr="00F73ADE">
              <w:t xml:space="preserve">Муниципальное казенное дошкольное образовательное учреждение детский сад «Колобок» </w:t>
            </w:r>
            <w:proofErr w:type="spellStart"/>
            <w:r w:rsidRPr="00F73ADE">
              <w:t>пгт</w:t>
            </w:r>
            <w:proofErr w:type="spellEnd"/>
            <w:r w:rsidRPr="00F73ADE">
              <w:t xml:space="preserve"> Юрья </w:t>
            </w:r>
            <w:proofErr w:type="spellStart"/>
            <w:r w:rsidRPr="00F73ADE">
              <w:t>Юрьянского</w:t>
            </w:r>
            <w:proofErr w:type="spellEnd"/>
            <w:r w:rsidRPr="00F73ADE">
              <w:t xml:space="preserve"> района Кировской области.</w:t>
            </w:r>
          </w:p>
          <w:p w:rsidR="00375484" w:rsidRDefault="00375484" w:rsidP="00A8376A">
            <w:r>
              <w:t xml:space="preserve">Руководитель -  </w:t>
            </w:r>
            <w:r w:rsidRPr="00BD48A1">
              <w:t>Суходоева Надежда Михайловна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12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17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>
              <w:t>Чумовицкая</w:t>
            </w:r>
            <w:proofErr w:type="spellEnd"/>
            <w:r>
              <w:t xml:space="preserve"> Василиса, подготовительная группа</w:t>
            </w:r>
          </w:p>
          <w:p w:rsidR="00375484" w:rsidRPr="00F73ADE" w:rsidRDefault="00375484" w:rsidP="00A8376A">
            <w:r>
              <w:t>«Танк»</w:t>
            </w:r>
          </w:p>
        </w:tc>
        <w:tc>
          <w:tcPr>
            <w:tcW w:w="3373" w:type="dxa"/>
          </w:tcPr>
          <w:p w:rsidR="00375484" w:rsidRDefault="00375484" w:rsidP="00A8376A">
            <w:r>
              <w:t xml:space="preserve">Муниципальное </w:t>
            </w:r>
          </w:p>
          <w:p w:rsidR="00375484" w:rsidRDefault="00375484" w:rsidP="00A8376A">
            <w:r>
              <w:t xml:space="preserve">казенное </w:t>
            </w:r>
          </w:p>
          <w:p w:rsidR="00375484" w:rsidRDefault="00375484" w:rsidP="00A8376A">
            <w:r>
              <w:t xml:space="preserve">дошкольное </w:t>
            </w:r>
          </w:p>
          <w:p w:rsidR="00375484" w:rsidRDefault="00375484" w:rsidP="00A8376A">
            <w:r>
              <w:t xml:space="preserve">образовательное учреждение детский сад </w:t>
            </w:r>
          </w:p>
          <w:p w:rsidR="00375484" w:rsidRDefault="00375484" w:rsidP="00A8376A">
            <w:r>
              <w:t>№14 г. Лузы Кировской области</w:t>
            </w:r>
          </w:p>
          <w:p w:rsidR="00375484" w:rsidRPr="00F73ADE" w:rsidRDefault="00375484" w:rsidP="00A8376A">
            <w:r>
              <w:t xml:space="preserve">Руководитель - </w:t>
            </w:r>
            <w:proofErr w:type="spellStart"/>
            <w:r>
              <w:t>Камышникова</w:t>
            </w:r>
            <w:proofErr w:type="spellEnd"/>
            <w:r>
              <w:t xml:space="preserve"> Оксана Витальевна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2</w:t>
            </w:r>
          </w:p>
        </w:tc>
        <w:tc>
          <w:tcPr>
            <w:tcW w:w="851" w:type="dxa"/>
          </w:tcPr>
          <w:p w:rsidR="00375484" w:rsidRDefault="00375484" w:rsidP="00A8376A">
            <w:r>
              <w:t>3</w:t>
            </w:r>
          </w:p>
        </w:tc>
        <w:tc>
          <w:tcPr>
            <w:tcW w:w="850" w:type="dxa"/>
          </w:tcPr>
          <w:p w:rsidR="00375484" w:rsidRDefault="00375484" w:rsidP="00A8376A">
            <w:r>
              <w:t>10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18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>
              <w:t>Гребенкина</w:t>
            </w:r>
            <w:proofErr w:type="spellEnd"/>
            <w:r>
              <w:t xml:space="preserve"> Ульяна,</w:t>
            </w:r>
          </w:p>
          <w:p w:rsidR="00375484" w:rsidRDefault="00375484" w:rsidP="00A8376A">
            <w:r>
              <w:t>подготовительная группа</w:t>
            </w:r>
          </w:p>
          <w:p w:rsidR="00375484" w:rsidRDefault="00375484" w:rsidP="00A8376A">
            <w:r>
              <w:t>«Вечный огонь»</w:t>
            </w:r>
          </w:p>
        </w:tc>
        <w:tc>
          <w:tcPr>
            <w:tcW w:w="3373" w:type="dxa"/>
          </w:tcPr>
          <w:p w:rsidR="00375484" w:rsidRDefault="00375484" w:rsidP="00A8376A">
            <w:r>
              <w:t xml:space="preserve">Муниципальное </w:t>
            </w:r>
          </w:p>
          <w:p w:rsidR="00375484" w:rsidRDefault="00375484" w:rsidP="00A8376A">
            <w:r>
              <w:t xml:space="preserve">казенное </w:t>
            </w:r>
          </w:p>
          <w:p w:rsidR="00375484" w:rsidRDefault="00375484" w:rsidP="00A8376A">
            <w:r>
              <w:t xml:space="preserve">дошкольное </w:t>
            </w:r>
          </w:p>
          <w:p w:rsidR="00375484" w:rsidRDefault="00375484" w:rsidP="00A8376A">
            <w:r>
              <w:t xml:space="preserve">образовательное учреждение детский сад </w:t>
            </w:r>
          </w:p>
          <w:p w:rsidR="00375484" w:rsidRDefault="00375484" w:rsidP="00A8376A">
            <w:r>
              <w:t>№14 г. Лузы Кировской области</w:t>
            </w:r>
          </w:p>
          <w:p w:rsidR="00375484" w:rsidRDefault="00375484" w:rsidP="00A8376A">
            <w:r>
              <w:t xml:space="preserve">Руководитель - </w:t>
            </w:r>
            <w:proofErr w:type="spellStart"/>
            <w:r>
              <w:t>Камышникова</w:t>
            </w:r>
            <w:proofErr w:type="spellEnd"/>
            <w:r>
              <w:t xml:space="preserve"> Оксана Витальевна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3</w:t>
            </w:r>
          </w:p>
        </w:tc>
        <w:tc>
          <w:tcPr>
            <w:tcW w:w="851" w:type="dxa"/>
          </w:tcPr>
          <w:p w:rsidR="00375484" w:rsidRDefault="00375484" w:rsidP="00A8376A">
            <w:r>
              <w:t>2</w:t>
            </w:r>
          </w:p>
        </w:tc>
        <w:tc>
          <w:tcPr>
            <w:tcW w:w="850" w:type="dxa"/>
          </w:tcPr>
          <w:p w:rsidR="00375484" w:rsidRDefault="00375484" w:rsidP="00A8376A">
            <w:r>
              <w:t>10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19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>
              <w:t>Екимов Тимофей,</w:t>
            </w:r>
          </w:p>
          <w:p w:rsidR="00375484" w:rsidRDefault="00375484" w:rsidP="00A8376A">
            <w:r>
              <w:t>подготовительная группа</w:t>
            </w:r>
          </w:p>
          <w:p w:rsidR="00375484" w:rsidRDefault="00375484" w:rsidP="00A8376A">
            <w:r>
              <w:lastRenderedPageBreak/>
              <w:t>«Никто не забыт, ничто не забыто!»</w:t>
            </w:r>
          </w:p>
        </w:tc>
        <w:tc>
          <w:tcPr>
            <w:tcW w:w="3373" w:type="dxa"/>
          </w:tcPr>
          <w:p w:rsidR="00375484" w:rsidRDefault="00375484" w:rsidP="00A8376A">
            <w:r>
              <w:lastRenderedPageBreak/>
              <w:t xml:space="preserve">Муниципальное </w:t>
            </w:r>
          </w:p>
          <w:p w:rsidR="00375484" w:rsidRDefault="00375484" w:rsidP="00A8376A">
            <w:r>
              <w:t xml:space="preserve">казенное </w:t>
            </w:r>
          </w:p>
          <w:p w:rsidR="00375484" w:rsidRDefault="00375484" w:rsidP="00A8376A">
            <w:r>
              <w:t xml:space="preserve">дошкольное </w:t>
            </w:r>
          </w:p>
          <w:p w:rsidR="00375484" w:rsidRDefault="00375484" w:rsidP="00A8376A">
            <w:r>
              <w:lastRenderedPageBreak/>
              <w:t xml:space="preserve">образовательное учреждение детский сад </w:t>
            </w:r>
          </w:p>
          <w:p w:rsidR="00375484" w:rsidRDefault="00375484" w:rsidP="00A8376A">
            <w:r>
              <w:t>№14 г. Лузы Кировской области</w:t>
            </w:r>
          </w:p>
          <w:p w:rsidR="00375484" w:rsidRDefault="00375484" w:rsidP="00A8376A">
            <w:r>
              <w:t xml:space="preserve">Руководитель - </w:t>
            </w:r>
            <w:proofErr w:type="spellStart"/>
            <w:r>
              <w:t>Камышникова</w:t>
            </w:r>
            <w:proofErr w:type="spellEnd"/>
            <w:r>
              <w:t xml:space="preserve"> Оксана Витальевна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lastRenderedPageBreak/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5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15</w:t>
            </w:r>
          </w:p>
        </w:tc>
        <w:tc>
          <w:tcPr>
            <w:tcW w:w="851" w:type="dxa"/>
          </w:tcPr>
          <w:p w:rsidR="00375484" w:rsidRDefault="00375484" w:rsidP="00A8376A">
            <w:r>
              <w:t>1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lastRenderedPageBreak/>
              <w:t>20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>
              <w:t>Онохова</w:t>
            </w:r>
            <w:proofErr w:type="spellEnd"/>
            <w:r>
              <w:t xml:space="preserve"> Мария</w:t>
            </w:r>
          </w:p>
          <w:p w:rsidR="00375484" w:rsidRDefault="00375484" w:rsidP="00A8376A">
            <w:r>
              <w:t>Подготовительная группа</w:t>
            </w:r>
          </w:p>
          <w:p w:rsidR="00375484" w:rsidRDefault="00375484" w:rsidP="00A8376A">
            <w:r>
              <w:t>«Звезда Победы»</w:t>
            </w:r>
          </w:p>
        </w:tc>
        <w:tc>
          <w:tcPr>
            <w:tcW w:w="3373" w:type="dxa"/>
          </w:tcPr>
          <w:p w:rsidR="00375484" w:rsidRDefault="00375484" w:rsidP="00A8376A">
            <w:r>
              <w:t xml:space="preserve">Муниципальное </w:t>
            </w:r>
          </w:p>
          <w:p w:rsidR="00375484" w:rsidRDefault="00375484" w:rsidP="00A8376A">
            <w:r>
              <w:t xml:space="preserve">казенное </w:t>
            </w:r>
          </w:p>
          <w:p w:rsidR="00375484" w:rsidRDefault="00375484" w:rsidP="00A8376A">
            <w:r>
              <w:t xml:space="preserve">дошкольное </w:t>
            </w:r>
          </w:p>
          <w:p w:rsidR="00375484" w:rsidRDefault="00375484" w:rsidP="00A8376A">
            <w:r>
              <w:t xml:space="preserve">образовательное учреждение детский сад </w:t>
            </w:r>
          </w:p>
          <w:p w:rsidR="00375484" w:rsidRDefault="00375484" w:rsidP="00A8376A">
            <w:r>
              <w:t>№14 г. Лузы Кировской области</w:t>
            </w:r>
          </w:p>
          <w:p w:rsidR="00375484" w:rsidRDefault="00375484" w:rsidP="00A8376A">
            <w:r>
              <w:t xml:space="preserve">Руководитель - </w:t>
            </w:r>
            <w:proofErr w:type="spellStart"/>
            <w:r>
              <w:t>Камышникова</w:t>
            </w:r>
            <w:proofErr w:type="spellEnd"/>
            <w:r>
              <w:t xml:space="preserve"> Оксана Витальевна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2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11</w:t>
            </w:r>
          </w:p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10740" w:type="dxa"/>
            <w:gridSpan w:val="10"/>
          </w:tcPr>
          <w:p w:rsidR="00375484" w:rsidRDefault="00375484" w:rsidP="00A8376A">
            <w:pPr>
              <w:jc w:val="center"/>
            </w:pPr>
            <w:r w:rsidRPr="00344A29">
              <w:rPr>
                <w:b/>
                <w:i/>
              </w:rPr>
              <w:t>Коллективная работа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 w:rsidRPr="00FE2C7D">
              <w:t xml:space="preserve">коллективная работа учащихся 4;6;7 классов (Савельев Сергей, </w:t>
            </w:r>
            <w:proofErr w:type="spellStart"/>
            <w:r w:rsidRPr="00FE2C7D">
              <w:t>Канипов</w:t>
            </w:r>
            <w:proofErr w:type="spellEnd"/>
            <w:r w:rsidRPr="00FE2C7D">
              <w:t xml:space="preserve"> Равиль, Шубин Максим, </w:t>
            </w:r>
            <w:proofErr w:type="spellStart"/>
            <w:r w:rsidRPr="00FE2C7D">
              <w:t>Гмызин</w:t>
            </w:r>
            <w:proofErr w:type="spellEnd"/>
            <w:r w:rsidRPr="00FE2C7D">
              <w:t xml:space="preserve"> Савелий, Якимов Павел).</w:t>
            </w:r>
          </w:p>
          <w:p w:rsidR="00375484" w:rsidRDefault="00375484" w:rsidP="00A8376A">
            <w:r>
              <w:t>«</w:t>
            </w:r>
            <w:r w:rsidRPr="00FE2C7D">
              <w:t>Поезд Победы!</w:t>
            </w:r>
            <w:r>
              <w:t>»</w:t>
            </w:r>
          </w:p>
        </w:tc>
        <w:tc>
          <w:tcPr>
            <w:tcW w:w="3373" w:type="dxa"/>
          </w:tcPr>
          <w:p w:rsidR="00375484" w:rsidRPr="00FE2C7D" w:rsidRDefault="00375484" w:rsidP="00A8376A">
            <w:r w:rsidRPr="00FE2C7D">
              <w:t xml:space="preserve">муниципальное общеобразовательное учреждение основная общеобразовательная школа </w:t>
            </w:r>
            <w:proofErr w:type="spellStart"/>
            <w:r w:rsidRPr="00FE2C7D">
              <w:t>с</w:t>
            </w:r>
            <w:proofErr w:type="gramStart"/>
            <w:r w:rsidRPr="00FE2C7D">
              <w:t>.О</w:t>
            </w:r>
            <w:proofErr w:type="gramEnd"/>
            <w:r w:rsidRPr="00FE2C7D">
              <w:t>ктябрь</w:t>
            </w:r>
            <w:proofErr w:type="spellEnd"/>
            <w:r w:rsidRPr="00FE2C7D">
              <w:t xml:space="preserve">  </w:t>
            </w:r>
            <w:proofErr w:type="spellStart"/>
            <w:r w:rsidRPr="00FE2C7D">
              <w:t>Подосиновского</w:t>
            </w:r>
            <w:proofErr w:type="spellEnd"/>
            <w:r w:rsidRPr="00FE2C7D">
              <w:t xml:space="preserve">  района Кировской области</w:t>
            </w:r>
          </w:p>
          <w:p w:rsidR="00375484" w:rsidRDefault="00375484" w:rsidP="00A8376A">
            <w:r>
              <w:t xml:space="preserve">Руководитель - </w:t>
            </w:r>
            <w:r w:rsidRPr="00FE2C7D">
              <w:t>Капустина Е.М.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5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15</w:t>
            </w:r>
          </w:p>
        </w:tc>
        <w:tc>
          <w:tcPr>
            <w:tcW w:w="851" w:type="dxa"/>
          </w:tcPr>
          <w:p w:rsidR="00375484" w:rsidRDefault="00375484" w:rsidP="00A8376A">
            <w:r>
              <w:t>1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2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 w:rsidRPr="00E64012">
              <w:t>Семья Шубиных: Дмитрий Александрович, Ирина Геннадьевна, Шубин Максим (6 класс)</w:t>
            </w:r>
          </w:p>
          <w:p w:rsidR="00375484" w:rsidRPr="00FE2C7D" w:rsidRDefault="00375484" w:rsidP="00A8376A">
            <w:r>
              <w:t>«</w:t>
            </w:r>
            <w:r w:rsidRPr="00E64012">
              <w:t>Мы помним и гордимся!</w:t>
            </w:r>
            <w:r>
              <w:t>»</w:t>
            </w:r>
          </w:p>
        </w:tc>
        <w:tc>
          <w:tcPr>
            <w:tcW w:w="3373" w:type="dxa"/>
          </w:tcPr>
          <w:p w:rsidR="00375484" w:rsidRPr="00FE2C7D" w:rsidRDefault="00375484" w:rsidP="00A8376A">
            <w:r w:rsidRPr="00E64012">
              <w:t xml:space="preserve">муниципальное общеобразовательное учреждение основная общеобразовательная школа </w:t>
            </w:r>
            <w:proofErr w:type="spellStart"/>
            <w:r w:rsidRPr="00E64012">
              <w:t>с</w:t>
            </w:r>
            <w:proofErr w:type="gramStart"/>
            <w:r w:rsidRPr="00E64012">
              <w:t>.О</w:t>
            </w:r>
            <w:proofErr w:type="gramEnd"/>
            <w:r w:rsidRPr="00E64012">
              <w:t>ктябрь</w:t>
            </w:r>
            <w:proofErr w:type="spellEnd"/>
            <w:r w:rsidRPr="00E64012">
              <w:t xml:space="preserve">  </w:t>
            </w:r>
            <w:proofErr w:type="spellStart"/>
            <w:r w:rsidRPr="00E64012">
              <w:t>Подосиновского</w:t>
            </w:r>
            <w:proofErr w:type="spellEnd"/>
            <w:r w:rsidRPr="00E64012">
              <w:t xml:space="preserve">  района Кировской области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4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14</w:t>
            </w:r>
          </w:p>
        </w:tc>
        <w:tc>
          <w:tcPr>
            <w:tcW w:w="851" w:type="dxa"/>
          </w:tcPr>
          <w:p w:rsidR="00375484" w:rsidRDefault="00375484" w:rsidP="00A8376A">
            <w:r>
              <w:t>2</w:t>
            </w:r>
          </w:p>
        </w:tc>
      </w:tr>
      <w:tr w:rsidR="00375484" w:rsidTr="00A8376A">
        <w:tc>
          <w:tcPr>
            <w:tcW w:w="6487" w:type="dxa"/>
            <w:gridSpan w:val="5"/>
          </w:tcPr>
          <w:p w:rsidR="00375484" w:rsidRDefault="00375484" w:rsidP="00A8376A">
            <w:pPr>
              <w:jc w:val="center"/>
            </w:pPr>
          </w:p>
          <w:p w:rsidR="00375484" w:rsidRDefault="00375484" w:rsidP="00A8376A">
            <w:pPr>
              <w:jc w:val="center"/>
            </w:pPr>
            <w:r w:rsidRPr="00BA0455">
              <w:t>возрастная группа (5 -11 класс)</w:t>
            </w:r>
          </w:p>
          <w:p w:rsidR="00375484" w:rsidRPr="00E64012" w:rsidRDefault="00375484" w:rsidP="00A8376A">
            <w:pPr>
              <w:jc w:val="center"/>
            </w:pPr>
          </w:p>
        </w:tc>
        <w:tc>
          <w:tcPr>
            <w:tcW w:w="851" w:type="dxa"/>
          </w:tcPr>
          <w:p w:rsidR="00375484" w:rsidRDefault="00375484" w:rsidP="00A8376A"/>
        </w:tc>
        <w:tc>
          <w:tcPr>
            <w:tcW w:w="850" w:type="dxa"/>
          </w:tcPr>
          <w:p w:rsidR="00375484" w:rsidRDefault="00375484" w:rsidP="00A8376A"/>
        </w:tc>
        <w:tc>
          <w:tcPr>
            <w:tcW w:w="851" w:type="dxa"/>
          </w:tcPr>
          <w:p w:rsidR="00375484" w:rsidRDefault="00375484" w:rsidP="00A8376A"/>
        </w:tc>
        <w:tc>
          <w:tcPr>
            <w:tcW w:w="850" w:type="dxa"/>
          </w:tcPr>
          <w:p w:rsidR="00375484" w:rsidRDefault="00375484" w:rsidP="00A8376A"/>
        </w:tc>
        <w:tc>
          <w:tcPr>
            <w:tcW w:w="851" w:type="dxa"/>
          </w:tcPr>
          <w:p w:rsidR="00375484" w:rsidRDefault="00375484" w:rsidP="00A8376A"/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</w:t>
            </w:r>
          </w:p>
        </w:tc>
        <w:tc>
          <w:tcPr>
            <w:tcW w:w="2543" w:type="dxa"/>
          </w:tcPr>
          <w:p w:rsidR="00375484" w:rsidRDefault="00375484" w:rsidP="00A8376A">
            <w:r w:rsidRPr="00343054">
              <w:t>Кропачева Карина Эдуардовна</w:t>
            </w:r>
            <w:r>
              <w:t xml:space="preserve">, </w:t>
            </w:r>
            <w:r w:rsidRPr="00343054">
              <w:t>9 класс</w:t>
            </w:r>
          </w:p>
          <w:p w:rsidR="00375484" w:rsidRPr="00E64012" w:rsidRDefault="00375484" w:rsidP="00A8376A">
            <w:r w:rsidRPr="00343054">
              <w:t>« Помним! Гордимся! Чтим!»</w:t>
            </w:r>
          </w:p>
          <w:p w:rsidR="00375484" w:rsidRPr="00E64012" w:rsidRDefault="00375484" w:rsidP="00A8376A"/>
        </w:tc>
        <w:tc>
          <w:tcPr>
            <w:tcW w:w="3382" w:type="dxa"/>
            <w:gridSpan w:val="2"/>
          </w:tcPr>
          <w:p w:rsidR="00375484" w:rsidRDefault="00375484" w:rsidP="00A8376A">
            <w:r>
              <w:t xml:space="preserve">Кировское областное государственное общеобразовательное бюджетное учреждение «Школа-интернат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</w:t>
            </w:r>
            <w:proofErr w:type="spellStart"/>
            <w:r>
              <w:t>пгт</w:t>
            </w:r>
            <w:proofErr w:type="spellEnd"/>
            <w:r>
              <w:t xml:space="preserve"> Опарино»</w:t>
            </w:r>
          </w:p>
          <w:p w:rsidR="00375484" w:rsidRPr="00E64012" w:rsidRDefault="00375484" w:rsidP="00A8376A">
            <w:r>
              <w:t xml:space="preserve">Руководитель - </w:t>
            </w:r>
            <w:proofErr w:type="spellStart"/>
            <w:r>
              <w:t>Шеромова</w:t>
            </w:r>
            <w:proofErr w:type="spellEnd"/>
            <w:r>
              <w:t xml:space="preserve"> Ирина Николаевна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2</w:t>
            </w:r>
          </w:p>
        </w:tc>
        <w:tc>
          <w:tcPr>
            <w:tcW w:w="851" w:type="dxa"/>
          </w:tcPr>
          <w:p w:rsidR="00375484" w:rsidRDefault="00375484" w:rsidP="00A8376A">
            <w:r>
              <w:t>2</w:t>
            </w:r>
          </w:p>
        </w:tc>
        <w:tc>
          <w:tcPr>
            <w:tcW w:w="850" w:type="dxa"/>
          </w:tcPr>
          <w:p w:rsidR="00375484" w:rsidRDefault="00375484" w:rsidP="00A8376A">
            <w:r>
              <w:t>9</w:t>
            </w:r>
          </w:p>
        </w:tc>
        <w:tc>
          <w:tcPr>
            <w:tcW w:w="851" w:type="dxa"/>
          </w:tcPr>
          <w:p w:rsidR="00375484" w:rsidRDefault="00375484" w:rsidP="00A8376A">
            <w:r>
              <w:t>2</w:t>
            </w:r>
          </w:p>
        </w:tc>
      </w:tr>
      <w:tr w:rsidR="00375484" w:rsidTr="00A8376A">
        <w:tc>
          <w:tcPr>
            <w:tcW w:w="10740" w:type="dxa"/>
            <w:gridSpan w:val="10"/>
          </w:tcPr>
          <w:p w:rsidR="00375484" w:rsidRDefault="00375484" w:rsidP="00A8376A">
            <w:pPr>
              <w:jc w:val="center"/>
            </w:pPr>
            <w:r w:rsidRPr="00436DAB">
              <w:rPr>
                <w:b/>
              </w:rPr>
              <w:t>Номинация «Видеоролик»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>
              <w:t>Кузнецов Ярослав Анатольевич, 5 б класс</w:t>
            </w:r>
          </w:p>
          <w:p w:rsidR="00375484" w:rsidRDefault="00375484" w:rsidP="00A8376A">
            <w:r>
              <w:t>Кузнецова Полина Анатольевна, 4 б класса</w:t>
            </w:r>
          </w:p>
          <w:p w:rsidR="00375484" w:rsidRDefault="00375484" w:rsidP="00A8376A">
            <w:r w:rsidRPr="007357EF">
              <w:t xml:space="preserve"> Тема - «Наши прадеды. Их вклад в победу в Великой Отечественной войне»</w:t>
            </w:r>
          </w:p>
        </w:tc>
        <w:tc>
          <w:tcPr>
            <w:tcW w:w="3373" w:type="dxa"/>
          </w:tcPr>
          <w:p w:rsidR="00375484" w:rsidRDefault="00375484" w:rsidP="00A8376A">
            <w:r w:rsidRPr="00FA6A18">
              <w:t>Муниципальное общеобразовательное казенное учреждение средняя общеобразовательная школа № 2 г. Лузы Кировской области</w:t>
            </w:r>
          </w:p>
          <w:p w:rsidR="00375484" w:rsidRDefault="00375484" w:rsidP="00A8376A">
            <w:r>
              <w:t>Руководители работы:</w:t>
            </w:r>
          </w:p>
          <w:p w:rsidR="00375484" w:rsidRDefault="00375484" w:rsidP="00A8376A">
            <w:proofErr w:type="spellStart"/>
            <w:r>
              <w:t>Грузнова</w:t>
            </w:r>
            <w:proofErr w:type="spellEnd"/>
            <w:r>
              <w:t xml:space="preserve">  </w:t>
            </w:r>
            <w:proofErr w:type="spellStart"/>
            <w:r>
              <w:t>Дарина</w:t>
            </w:r>
            <w:proofErr w:type="spellEnd"/>
            <w:r>
              <w:t xml:space="preserve"> Леонидовна и Токарева Наталья Александровна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5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15</w:t>
            </w:r>
          </w:p>
        </w:tc>
        <w:tc>
          <w:tcPr>
            <w:tcW w:w="851" w:type="dxa"/>
          </w:tcPr>
          <w:p w:rsidR="00375484" w:rsidRDefault="00375484" w:rsidP="00A8376A">
            <w:r>
              <w:t>1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2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>
              <w:t>Вылегжанина</w:t>
            </w:r>
            <w:proofErr w:type="spellEnd"/>
          </w:p>
          <w:p w:rsidR="00375484" w:rsidRDefault="00375484" w:rsidP="00A8376A">
            <w:r>
              <w:t xml:space="preserve"> Софья Денисовна, </w:t>
            </w:r>
            <w:r w:rsidRPr="000D1B6C">
              <w:t>7-б класс</w:t>
            </w:r>
          </w:p>
          <w:p w:rsidR="00375484" w:rsidRDefault="00375484" w:rsidP="00A8376A">
            <w:r w:rsidRPr="000D1B6C">
              <w:t>«Лица Победы. Трудовая доблесть»</w:t>
            </w:r>
          </w:p>
        </w:tc>
        <w:tc>
          <w:tcPr>
            <w:tcW w:w="3373" w:type="dxa"/>
          </w:tcPr>
          <w:p w:rsidR="00375484" w:rsidRDefault="00375484" w:rsidP="00A8376A">
            <w:r>
              <w:t>Кировское областное государственное общеобразовательное</w:t>
            </w:r>
          </w:p>
          <w:p w:rsidR="00375484" w:rsidRDefault="00375484" w:rsidP="00A8376A">
            <w:r>
              <w:t xml:space="preserve">бюджетное учреждение «Средняя школа </w:t>
            </w:r>
            <w:proofErr w:type="spellStart"/>
            <w:r>
              <w:t>пгт</w:t>
            </w:r>
            <w:proofErr w:type="spellEnd"/>
            <w:r>
              <w:t xml:space="preserve"> Опарино»</w:t>
            </w:r>
          </w:p>
          <w:p w:rsidR="00375484" w:rsidRPr="00FA6A18" w:rsidRDefault="00375484" w:rsidP="00A8376A">
            <w:r>
              <w:t xml:space="preserve">Руководитель - </w:t>
            </w:r>
            <w:proofErr w:type="spellStart"/>
            <w:r w:rsidRPr="000D1B6C">
              <w:t>Якурнова</w:t>
            </w:r>
            <w:proofErr w:type="spellEnd"/>
            <w:r w:rsidRPr="000D1B6C">
              <w:t xml:space="preserve"> Галина Ивановна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5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14</w:t>
            </w:r>
          </w:p>
        </w:tc>
        <w:tc>
          <w:tcPr>
            <w:tcW w:w="851" w:type="dxa"/>
          </w:tcPr>
          <w:p w:rsidR="00375484" w:rsidRDefault="00375484" w:rsidP="00A8376A">
            <w:r>
              <w:t>2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lastRenderedPageBreak/>
              <w:t>3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 w:rsidRPr="00A84863">
              <w:t>Шпилькина</w:t>
            </w:r>
            <w:proofErr w:type="spellEnd"/>
            <w:r w:rsidRPr="00A84863">
              <w:t xml:space="preserve"> Ульяна Юрьевна</w:t>
            </w:r>
            <w:r>
              <w:t>, 7-б класс</w:t>
            </w:r>
          </w:p>
          <w:p w:rsidR="00375484" w:rsidRDefault="00375484" w:rsidP="00A8376A">
            <w:r>
              <w:t>«Лица Победы. Трудовая доблесть»</w:t>
            </w:r>
          </w:p>
        </w:tc>
        <w:tc>
          <w:tcPr>
            <w:tcW w:w="3373" w:type="dxa"/>
          </w:tcPr>
          <w:p w:rsidR="00375484" w:rsidRDefault="00375484" w:rsidP="00A8376A">
            <w:r>
              <w:t>Кировское областное государственное общеобразовательное</w:t>
            </w:r>
          </w:p>
          <w:p w:rsidR="00375484" w:rsidRDefault="00375484" w:rsidP="00A8376A">
            <w:r>
              <w:t xml:space="preserve">бюджетное учреждение «Средняя школа </w:t>
            </w:r>
            <w:proofErr w:type="spellStart"/>
            <w:r>
              <w:t>пгт</w:t>
            </w:r>
            <w:proofErr w:type="spellEnd"/>
            <w:r>
              <w:t xml:space="preserve"> Опарино»</w:t>
            </w:r>
          </w:p>
          <w:p w:rsidR="00375484" w:rsidRDefault="00375484" w:rsidP="00A8376A">
            <w:r>
              <w:t xml:space="preserve">Руководитель - </w:t>
            </w:r>
            <w:proofErr w:type="spellStart"/>
            <w:r>
              <w:t>Якурнова</w:t>
            </w:r>
            <w:proofErr w:type="spellEnd"/>
            <w:r>
              <w:t xml:space="preserve"> Галина Ивановна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5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14</w:t>
            </w:r>
          </w:p>
        </w:tc>
        <w:tc>
          <w:tcPr>
            <w:tcW w:w="851" w:type="dxa"/>
          </w:tcPr>
          <w:p w:rsidR="00375484" w:rsidRDefault="00375484" w:rsidP="00A8376A">
            <w:r>
              <w:t>2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4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 w:rsidRPr="00D54AEC">
              <w:t>Юферева</w:t>
            </w:r>
            <w:proofErr w:type="spellEnd"/>
            <w:r w:rsidRPr="00D54AEC">
              <w:t xml:space="preserve"> Анна Анатольевна</w:t>
            </w:r>
            <w:r>
              <w:t>, 7-б класс</w:t>
            </w:r>
          </w:p>
          <w:p w:rsidR="00375484" w:rsidRPr="00A84863" w:rsidRDefault="00375484" w:rsidP="00A8376A">
            <w:r>
              <w:t>«Лица Победы. Трудовая доблесть»</w:t>
            </w:r>
          </w:p>
        </w:tc>
        <w:tc>
          <w:tcPr>
            <w:tcW w:w="3373" w:type="dxa"/>
          </w:tcPr>
          <w:p w:rsidR="00375484" w:rsidRDefault="00375484" w:rsidP="00A8376A">
            <w:r>
              <w:t>Кировское областное государственное общеобразовательное</w:t>
            </w:r>
          </w:p>
          <w:p w:rsidR="00375484" w:rsidRDefault="00375484" w:rsidP="00A8376A">
            <w:r>
              <w:t xml:space="preserve">бюджетное учреждение «Средняя школа </w:t>
            </w:r>
            <w:proofErr w:type="spellStart"/>
            <w:r>
              <w:t>пгт</w:t>
            </w:r>
            <w:proofErr w:type="spellEnd"/>
            <w:r>
              <w:t xml:space="preserve"> Опарино»</w:t>
            </w:r>
          </w:p>
          <w:p w:rsidR="00375484" w:rsidRDefault="00375484" w:rsidP="00A8376A">
            <w:r>
              <w:t xml:space="preserve">Руководитель - </w:t>
            </w:r>
            <w:proofErr w:type="spellStart"/>
            <w:r>
              <w:t>Якурнова</w:t>
            </w:r>
            <w:proofErr w:type="spellEnd"/>
            <w:r>
              <w:t xml:space="preserve"> Галина Ивановна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5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14</w:t>
            </w:r>
          </w:p>
        </w:tc>
        <w:tc>
          <w:tcPr>
            <w:tcW w:w="851" w:type="dxa"/>
          </w:tcPr>
          <w:p w:rsidR="00375484" w:rsidRDefault="00375484" w:rsidP="00A8376A">
            <w:r>
              <w:t>2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5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>
              <w:t>Пехпатрова</w:t>
            </w:r>
            <w:proofErr w:type="spellEnd"/>
          </w:p>
          <w:p w:rsidR="00375484" w:rsidRDefault="00375484" w:rsidP="00A8376A">
            <w:r>
              <w:t xml:space="preserve"> Ольга Владимировна</w:t>
            </w:r>
          </w:p>
          <w:p w:rsidR="00375484" w:rsidRDefault="00375484" w:rsidP="00A8376A">
            <w:r>
              <w:t>(музыкальный руководитель)</w:t>
            </w:r>
          </w:p>
          <w:p w:rsidR="00375484" w:rsidRDefault="00375484" w:rsidP="00A8376A"/>
          <w:p w:rsidR="00375484" w:rsidRDefault="00375484" w:rsidP="00A8376A">
            <w:r>
              <w:t>Колесникова Екатерина</w:t>
            </w:r>
          </w:p>
          <w:p w:rsidR="00375484" w:rsidRDefault="00375484" w:rsidP="00A8376A">
            <w:r>
              <w:t>Владимировна</w:t>
            </w:r>
          </w:p>
          <w:p w:rsidR="00375484" w:rsidRDefault="00375484" w:rsidP="00A8376A">
            <w:r>
              <w:t>(воспитатель)</w:t>
            </w:r>
          </w:p>
          <w:p w:rsidR="00375484" w:rsidRPr="00D54AEC" w:rsidRDefault="00375484" w:rsidP="00A8376A">
            <w:r w:rsidRPr="008420A1">
              <w:t>Устами детей о логотипе 80-летия Победы</w:t>
            </w:r>
          </w:p>
        </w:tc>
        <w:tc>
          <w:tcPr>
            <w:tcW w:w="3373" w:type="dxa"/>
          </w:tcPr>
          <w:p w:rsidR="00375484" w:rsidRDefault="00375484" w:rsidP="00A8376A">
            <w:r>
              <w:t xml:space="preserve">Муниципальное казенное дошкольное образовательное учреждение </w:t>
            </w:r>
          </w:p>
          <w:p w:rsidR="00375484" w:rsidRDefault="00375484" w:rsidP="00A8376A">
            <w:r>
              <w:t xml:space="preserve">детский сад «Малиновка» </w:t>
            </w:r>
            <w:proofErr w:type="spellStart"/>
            <w:r>
              <w:t>пгт</w:t>
            </w:r>
            <w:proofErr w:type="spellEnd"/>
            <w:r>
              <w:t xml:space="preserve"> Мурыгино </w:t>
            </w:r>
            <w:proofErr w:type="spellStart"/>
            <w:r>
              <w:t>Юрьянского</w:t>
            </w:r>
            <w:proofErr w:type="spellEnd"/>
            <w:r>
              <w:t xml:space="preserve"> района Кировской области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5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14</w:t>
            </w:r>
          </w:p>
        </w:tc>
        <w:tc>
          <w:tcPr>
            <w:tcW w:w="851" w:type="dxa"/>
          </w:tcPr>
          <w:p w:rsidR="00375484" w:rsidRDefault="00375484" w:rsidP="00A8376A">
            <w:r>
              <w:t>2</w:t>
            </w:r>
          </w:p>
        </w:tc>
      </w:tr>
      <w:tr w:rsidR="00375484" w:rsidTr="00A8376A">
        <w:tc>
          <w:tcPr>
            <w:tcW w:w="10740" w:type="dxa"/>
            <w:gridSpan w:val="10"/>
          </w:tcPr>
          <w:p w:rsidR="00375484" w:rsidRDefault="00375484" w:rsidP="00A8376A">
            <w:pPr>
              <w:jc w:val="center"/>
            </w:pPr>
            <w:r w:rsidRPr="00CB3EB7">
              <w:rPr>
                <w:b/>
              </w:rPr>
              <w:t>Номинация «Поэзия»</w:t>
            </w:r>
            <w:r>
              <w:t xml:space="preserve"> </w:t>
            </w:r>
            <w:r w:rsidRPr="00CB3EB7">
              <w:t>(стихотворение собственного сочинения)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>
              <w:t>Лобачева Юлия Владимировна</w:t>
            </w:r>
          </w:p>
          <w:p w:rsidR="00375484" w:rsidRDefault="00375484" w:rsidP="00A8376A">
            <w:r>
              <w:t>(учитель - логопед)</w:t>
            </w:r>
          </w:p>
          <w:p w:rsidR="00375484" w:rsidRDefault="00375484" w:rsidP="00A8376A">
            <w:r>
              <w:t>Красовская Марина Александровна</w:t>
            </w:r>
          </w:p>
          <w:p w:rsidR="00375484" w:rsidRDefault="00375484" w:rsidP="00A8376A">
            <w:r>
              <w:t>(старший воспитатель)</w:t>
            </w:r>
          </w:p>
          <w:p w:rsidR="00375484" w:rsidRDefault="00375484" w:rsidP="00A8376A">
            <w:r>
              <w:t>«</w:t>
            </w:r>
            <w:r w:rsidRPr="00CB3EB7">
              <w:t>Письмо солдату…</w:t>
            </w:r>
            <w:r>
              <w:t>»</w:t>
            </w:r>
          </w:p>
        </w:tc>
        <w:tc>
          <w:tcPr>
            <w:tcW w:w="3373" w:type="dxa"/>
          </w:tcPr>
          <w:p w:rsidR="00375484" w:rsidRDefault="00375484" w:rsidP="00A8376A">
            <w:r>
              <w:t xml:space="preserve">Муниципальное казенное дошкольное образовательное учреждение </w:t>
            </w:r>
          </w:p>
          <w:p w:rsidR="00375484" w:rsidRDefault="00375484" w:rsidP="00A8376A">
            <w:r>
              <w:t xml:space="preserve">детский сад «Малиновка» </w:t>
            </w:r>
            <w:proofErr w:type="spellStart"/>
            <w:r>
              <w:t>пгт</w:t>
            </w:r>
            <w:proofErr w:type="spellEnd"/>
            <w:r>
              <w:t xml:space="preserve"> Мурыгино </w:t>
            </w:r>
            <w:proofErr w:type="spellStart"/>
            <w:r>
              <w:t>Юрьянского</w:t>
            </w:r>
            <w:proofErr w:type="spellEnd"/>
            <w:r>
              <w:t xml:space="preserve"> района Кировской области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5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14</w:t>
            </w:r>
          </w:p>
        </w:tc>
        <w:tc>
          <w:tcPr>
            <w:tcW w:w="851" w:type="dxa"/>
          </w:tcPr>
          <w:p w:rsidR="00375484" w:rsidRDefault="00375484" w:rsidP="00A8376A">
            <w:r>
              <w:t>1</w:t>
            </w:r>
          </w:p>
        </w:tc>
      </w:tr>
      <w:tr w:rsidR="00375484" w:rsidTr="00A8376A">
        <w:tc>
          <w:tcPr>
            <w:tcW w:w="10740" w:type="dxa"/>
            <w:gridSpan w:val="10"/>
          </w:tcPr>
          <w:p w:rsidR="00375484" w:rsidRDefault="00375484" w:rsidP="00A8376A">
            <w:pPr>
              <w:jc w:val="center"/>
            </w:pPr>
            <w:r w:rsidRPr="00BD6F63">
              <w:rPr>
                <w:b/>
              </w:rPr>
              <w:t>Номинация «Проза»</w:t>
            </w:r>
            <w:r>
              <w:t xml:space="preserve"> (эссе, рассказ, интервью и т. д.)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1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r w:rsidRPr="00BD6F63">
              <w:t>Урванцева Светлана Николаевна,</w:t>
            </w:r>
            <w:r>
              <w:t xml:space="preserve"> </w:t>
            </w:r>
            <w:r w:rsidRPr="00BD6F63">
              <w:t>воспитатель</w:t>
            </w:r>
            <w:r>
              <w:t>.</w:t>
            </w:r>
            <w:r w:rsidRPr="00BD6F63">
              <w:t xml:space="preserve"> </w:t>
            </w:r>
          </w:p>
          <w:p w:rsidR="00375484" w:rsidRDefault="00375484" w:rsidP="00A8376A">
            <w:r w:rsidRPr="00BD6F63">
              <w:t xml:space="preserve">Эссе «Мы </w:t>
            </w:r>
            <w:proofErr w:type="spellStart"/>
            <w:r w:rsidRPr="00BD6F63">
              <w:t>помним</w:t>
            </w:r>
            <w:proofErr w:type="gramStart"/>
            <w:r w:rsidRPr="00BD6F63">
              <w:t>!М</w:t>
            </w:r>
            <w:proofErr w:type="gramEnd"/>
            <w:r w:rsidRPr="00BD6F63">
              <w:t>ы</w:t>
            </w:r>
            <w:proofErr w:type="spellEnd"/>
            <w:r w:rsidRPr="00BD6F63">
              <w:t xml:space="preserve"> гордимся!»</w:t>
            </w:r>
          </w:p>
        </w:tc>
        <w:tc>
          <w:tcPr>
            <w:tcW w:w="3373" w:type="dxa"/>
          </w:tcPr>
          <w:p w:rsidR="00375484" w:rsidRDefault="00375484" w:rsidP="00A8376A">
            <w:r>
              <w:t>Муниципальное казенное дошкольное образовательное учреждение</w:t>
            </w:r>
          </w:p>
          <w:p w:rsidR="00375484" w:rsidRDefault="00375484" w:rsidP="00A8376A">
            <w:r>
              <w:t xml:space="preserve">детский сад «Колобок» </w:t>
            </w:r>
            <w:proofErr w:type="spellStart"/>
            <w:r>
              <w:t>пгт</w:t>
            </w:r>
            <w:proofErr w:type="spellEnd"/>
            <w:r>
              <w:t xml:space="preserve"> Юрья</w:t>
            </w:r>
          </w:p>
          <w:p w:rsidR="00375484" w:rsidRDefault="00375484" w:rsidP="00A8376A">
            <w:proofErr w:type="spellStart"/>
            <w:r>
              <w:t>Юрьянского</w:t>
            </w:r>
            <w:proofErr w:type="spellEnd"/>
            <w:r>
              <w:t xml:space="preserve"> района Кировской области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4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14</w:t>
            </w:r>
          </w:p>
        </w:tc>
        <w:tc>
          <w:tcPr>
            <w:tcW w:w="851" w:type="dxa"/>
          </w:tcPr>
          <w:p w:rsidR="00375484" w:rsidRDefault="00375484" w:rsidP="00A8376A">
            <w:r>
              <w:t>1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>
            <w:r>
              <w:t>2</w:t>
            </w:r>
          </w:p>
        </w:tc>
        <w:tc>
          <w:tcPr>
            <w:tcW w:w="2552" w:type="dxa"/>
            <w:gridSpan w:val="2"/>
          </w:tcPr>
          <w:p w:rsidR="00375484" w:rsidRDefault="00375484" w:rsidP="00A8376A">
            <w:proofErr w:type="spellStart"/>
            <w:r>
              <w:t>Яговкина</w:t>
            </w:r>
            <w:proofErr w:type="spellEnd"/>
            <w:r>
              <w:t xml:space="preserve"> Елена Николаевна</w:t>
            </w:r>
            <w:proofErr w:type="gramStart"/>
            <w:r>
              <w:t xml:space="preserve"> ,</w:t>
            </w:r>
            <w:proofErr w:type="gramEnd"/>
          </w:p>
          <w:p w:rsidR="00375484" w:rsidRDefault="00375484" w:rsidP="00A8376A">
            <w:r>
              <w:t xml:space="preserve">Учитель - логопед </w:t>
            </w:r>
          </w:p>
          <w:p w:rsidR="00375484" w:rsidRDefault="00375484" w:rsidP="00A8376A">
            <w:r w:rsidRPr="00BD6F63">
              <w:t>Эссе «Мой дед обычный солдат и герой»</w:t>
            </w:r>
          </w:p>
        </w:tc>
        <w:tc>
          <w:tcPr>
            <w:tcW w:w="3373" w:type="dxa"/>
          </w:tcPr>
          <w:p w:rsidR="00375484" w:rsidRDefault="00375484" w:rsidP="00A8376A">
            <w:r>
              <w:t>Муниципальное казенное дошкольное образовательное учреждение</w:t>
            </w:r>
          </w:p>
          <w:p w:rsidR="00375484" w:rsidRDefault="00375484" w:rsidP="00A8376A">
            <w:r>
              <w:t xml:space="preserve">детский сад «Колобок» </w:t>
            </w:r>
            <w:proofErr w:type="spellStart"/>
            <w:r>
              <w:t>пгт</w:t>
            </w:r>
            <w:proofErr w:type="spellEnd"/>
            <w:r>
              <w:t xml:space="preserve"> Юрья</w:t>
            </w:r>
          </w:p>
          <w:p w:rsidR="00375484" w:rsidRDefault="00375484" w:rsidP="00A8376A">
            <w:proofErr w:type="spellStart"/>
            <w:r>
              <w:t>Юрьянского</w:t>
            </w:r>
            <w:proofErr w:type="spellEnd"/>
            <w:r>
              <w:t xml:space="preserve"> района Кировской области.</w:t>
            </w:r>
          </w:p>
        </w:tc>
        <w:tc>
          <w:tcPr>
            <w:tcW w:w="851" w:type="dxa"/>
          </w:tcPr>
          <w:p w:rsidR="00375484" w:rsidRDefault="00375484" w:rsidP="00A8376A">
            <w:r>
              <w:t>5</w:t>
            </w:r>
          </w:p>
        </w:tc>
        <w:tc>
          <w:tcPr>
            <w:tcW w:w="850" w:type="dxa"/>
          </w:tcPr>
          <w:p w:rsidR="00375484" w:rsidRDefault="00375484" w:rsidP="00A8376A">
            <w:r>
              <w:t>4</w:t>
            </w:r>
          </w:p>
        </w:tc>
        <w:tc>
          <w:tcPr>
            <w:tcW w:w="851" w:type="dxa"/>
          </w:tcPr>
          <w:p w:rsidR="00375484" w:rsidRDefault="00375484" w:rsidP="00A8376A">
            <w:r>
              <w:t>4</w:t>
            </w:r>
          </w:p>
        </w:tc>
        <w:tc>
          <w:tcPr>
            <w:tcW w:w="850" w:type="dxa"/>
          </w:tcPr>
          <w:p w:rsidR="00375484" w:rsidRDefault="00375484" w:rsidP="00A8376A">
            <w:r>
              <w:t>13</w:t>
            </w:r>
          </w:p>
        </w:tc>
        <w:tc>
          <w:tcPr>
            <w:tcW w:w="851" w:type="dxa"/>
          </w:tcPr>
          <w:p w:rsidR="00375484" w:rsidRDefault="00375484" w:rsidP="00A8376A">
            <w:r>
              <w:t>2</w:t>
            </w:r>
          </w:p>
        </w:tc>
      </w:tr>
      <w:tr w:rsidR="00375484" w:rsidTr="00A8376A">
        <w:tc>
          <w:tcPr>
            <w:tcW w:w="562" w:type="dxa"/>
            <w:gridSpan w:val="2"/>
          </w:tcPr>
          <w:p w:rsidR="00375484" w:rsidRDefault="00375484" w:rsidP="00A8376A"/>
        </w:tc>
        <w:tc>
          <w:tcPr>
            <w:tcW w:w="2552" w:type="dxa"/>
            <w:gridSpan w:val="2"/>
          </w:tcPr>
          <w:p w:rsidR="00375484" w:rsidRDefault="00375484" w:rsidP="00A8376A"/>
        </w:tc>
        <w:tc>
          <w:tcPr>
            <w:tcW w:w="3373" w:type="dxa"/>
          </w:tcPr>
          <w:p w:rsidR="00375484" w:rsidRDefault="00375484" w:rsidP="00A8376A"/>
        </w:tc>
        <w:tc>
          <w:tcPr>
            <w:tcW w:w="851" w:type="dxa"/>
          </w:tcPr>
          <w:p w:rsidR="00375484" w:rsidRDefault="00375484" w:rsidP="00A8376A"/>
        </w:tc>
        <w:tc>
          <w:tcPr>
            <w:tcW w:w="850" w:type="dxa"/>
          </w:tcPr>
          <w:p w:rsidR="00375484" w:rsidRDefault="00375484" w:rsidP="00A8376A"/>
        </w:tc>
        <w:tc>
          <w:tcPr>
            <w:tcW w:w="851" w:type="dxa"/>
          </w:tcPr>
          <w:p w:rsidR="00375484" w:rsidRDefault="00375484" w:rsidP="00A8376A"/>
        </w:tc>
        <w:tc>
          <w:tcPr>
            <w:tcW w:w="850" w:type="dxa"/>
          </w:tcPr>
          <w:p w:rsidR="00375484" w:rsidRDefault="00375484" w:rsidP="00A8376A"/>
        </w:tc>
        <w:tc>
          <w:tcPr>
            <w:tcW w:w="851" w:type="dxa"/>
          </w:tcPr>
          <w:p w:rsidR="00375484" w:rsidRDefault="00375484" w:rsidP="00A8376A"/>
        </w:tc>
      </w:tr>
    </w:tbl>
    <w:p w:rsidR="00375484" w:rsidRDefault="00375484"/>
    <w:sectPr w:rsidR="00375484" w:rsidSect="0037548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49"/>
    <w:rsid w:val="00012076"/>
    <w:rsid w:val="00023DBB"/>
    <w:rsid w:val="00032061"/>
    <w:rsid w:val="000C7282"/>
    <w:rsid w:val="000D1B6C"/>
    <w:rsid w:val="000F5517"/>
    <w:rsid w:val="00100149"/>
    <w:rsid w:val="00127BA9"/>
    <w:rsid w:val="0013315B"/>
    <w:rsid w:val="00180DB6"/>
    <w:rsid w:val="0018282D"/>
    <w:rsid w:val="001C0321"/>
    <w:rsid w:val="001D67B0"/>
    <w:rsid w:val="001D7D32"/>
    <w:rsid w:val="001E3268"/>
    <w:rsid w:val="00220D79"/>
    <w:rsid w:val="002270E7"/>
    <w:rsid w:val="00237F2E"/>
    <w:rsid w:val="0029125C"/>
    <w:rsid w:val="002C3EB8"/>
    <w:rsid w:val="0030544A"/>
    <w:rsid w:val="00343054"/>
    <w:rsid w:val="00344A29"/>
    <w:rsid w:val="003636AF"/>
    <w:rsid w:val="00372B31"/>
    <w:rsid w:val="00372E62"/>
    <w:rsid w:val="00375484"/>
    <w:rsid w:val="003811B0"/>
    <w:rsid w:val="00391A8F"/>
    <w:rsid w:val="003E65B7"/>
    <w:rsid w:val="00436DAB"/>
    <w:rsid w:val="0045223B"/>
    <w:rsid w:val="004D3957"/>
    <w:rsid w:val="004E54E8"/>
    <w:rsid w:val="004F53DD"/>
    <w:rsid w:val="00545E26"/>
    <w:rsid w:val="0058251A"/>
    <w:rsid w:val="00582CFD"/>
    <w:rsid w:val="005D6D07"/>
    <w:rsid w:val="005E777F"/>
    <w:rsid w:val="00601D2C"/>
    <w:rsid w:val="00647817"/>
    <w:rsid w:val="0065268B"/>
    <w:rsid w:val="006B0A96"/>
    <w:rsid w:val="006F70EF"/>
    <w:rsid w:val="007040DB"/>
    <w:rsid w:val="007045AA"/>
    <w:rsid w:val="007357EF"/>
    <w:rsid w:val="00784CD0"/>
    <w:rsid w:val="007A2DC3"/>
    <w:rsid w:val="007B58A4"/>
    <w:rsid w:val="007F7EC1"/>
    <w:rsid w:val="008420A1"/>
    <w:rsid w:val="00891A6A"/>
    <w:rsid w:val="008A4A5E"/>
    <w:rsid w:val="008B7D86"/>
    <w:rsid w:val="008E5E5B"/>
    <w:rsid w:val="00925630"/>
    <w:rsid w:val="00960FD9"/>
    <w:rsid w:val="009B04A8"/>
    <w:rsid w:val="009D0BE6"/>
    <w:rsid w:val="00A41F43"/>
    <w:rsid w:val="00A4515F"/>
    <w:rsid w:val="00A56505"/>
    <w:rsid w:val="00A64A04"/>
    <w:rsid w:val="00A84863"/>
    <w:rsid w:val="00AF4F5D"/>
    <w:rsid w:val="00B04B01"/>
    <w:rsid w:val="00B76685"/>
    <w:rsid w:val="00BA0455"/>
    <w:rsid w:val="00BA1FA3"/>
    <w:rsid w:val="00BD48A1"/>
    <w:rsid w:val="00BD6F63"/>
    <w:rsid w:val="00BF0DE2"/>
    <w:rsid w:val="00BF48AF"/>
    <w:rsid w:val="00C47B8C"/>
    <w:rsid w:val="00C6557B"/>
    <w:rsid w:val="00C840C9"/>
    <w:rsid w:val="00CA241C"/>
    <w:rsid w:val="00CB0DCE"/>
    <w:rsid w:val="00CB3EB7"/>
    <w:rsid w:val="00CD015B"/>
    <w:rsid w:val="00D33C24"/>
    <w:rsid w:val="00D5471E"/>
    <w:rsid w:val="00D54AEC"/>
    <w:rsid w:val="00D808A9"/>
    <w:rsid w:val="00DC00F4"/>
    <w:rsid w:val="00DD0881"/>
    <w:rsid w:val="00DE0A0E"/>
    <w:rsid w:val="00DE6366"/>
    <w:rsid w:val="00E326A1"/>
    <w:rsid w:val="00E64012"/>
    <w:rsid w:val="00E84577"/>
    <w:rsid w:val="00E9268E"/>
    <w:rsid w:val="00E93E6F"/>
    <w:rsid w:val="00E9519E"/>
    <w:rsid w:val="00EC290C"/>
    <w:rsid w:val="00F4404F"/>
    <w:rsid w:val="00F73ADE"/>
    <w:rsid w:val="00F829CA"/>
    <w:rsid w:val="00FA6A18"/>
    <w:rsid w:val="00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9C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9C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C930F-F039-447B-9B45-9B59A1CB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Аудитория 0016</dc:creator>
  <cp:lastModifiedBy>Дмитрий Каленюк</cp:lastModifiedBy>
  <cp:revision>3</cp:revision>
  <dcterms:created xsi:type="dcterms:W3CDTF">2025-06-09T09:49:00Z</dcterms:created>
  <dcterms:modified xsi:type="dcterms:W3CDTF">2025-06-09T09:49:00Z</dcterms:modified>
</cp:coreProperties>
</file>