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A" w:rsidRPr="00AF28F5" w:rsidRDefault="00AF28F5" w:rsidP="00AF28F5">
      <w:pPr>
        <w:jc w:val="center"/>
        <w:rPr>
          <w:rFonts w:ascii="Times New Roman" w:hAnsi="Times New Roman" w:cs="Times New Roman"/>
          <w:sz w:val="36"/>
          <w:szCs w:val="36"/>
        </w:rPr>
      </w:pPr>
      <w:r w:rsidRPr="00AF28F5">
        <w:rPr>
          <w:rFonts w:ascii="Times New Roman" w:hAnsi="Times New Roman" w:cs="Times New Roman"/>
          <w:sz w:val="36"/>
          <w:szCs w:val="36"/>
        </w:rPr>
        <w:t xml:space="preserve">Итоги окружного конкурса </w:t>
      </w:r>
      <w:r w:rsidR="00AC0046">
        <w:rPr>
          <w:rFonts w:ascii="Times New Roman" w:hAnsi="Times New Roman" w:cs="Times New Roman"/>
          <w:sz w:val="36"/>
          <w:szCs w:val="36"/>
        </w:rPr>
        <w:t xml:space="preserve">видеороликов </w:t>
      </w:r>
      <w:r w:rsidRPr="00AF28F5">
        <w:rPr>
          <w:rFonts w:ascii="Times New Roman" w:hAnsi="Times New Roman" w:cs="Times New Roman"/>
          <w:sz w:val="36"/>
          <w:szCs w:val="36"/>
        </w:rPr>
        <w:t>«Наша школьная страна»</w:t>
      </w:r>
    </w:p>
    <w:p w:rsidR="00AF28F5" w:rsidRDefault="00AF28F5"/>
    <w:tbl>
      <w:tblPr>
        <w:tblStyle w:val="a3"/>
        <w:tblW w:w="0" w:type="auto"/>
        <w:tblLook w:val="04A0"/>
      </w:tblPr>
      <w:tblGrid>
        <w:gridCol w:w="3599"/>
        <w:gridCol w:w="2979"/>
        <w:gridCol w:w="2993"/>
      </w:tblGrid>
      <w:tr w:rsidR="00AF28F5" w:rsidTr="004C1EE8">
        <w:tc>
          <w:tcPr>
            <w:tcW w:w="3599" w:type="dxa"/>
          </w:tcPr>
          <w:p w:rsidR="00AF28F5" w:rsidRPr="00556779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Номинации</w:t>
            </w:r>
          </w:p>
        </w:tc>
        <w:tc>
          <w:tcPr>
            <w:tcW w:w="2979" w:type="dxa"/>
          </w:tcPr>
          <w:p w:rsidR="00AF28F5" w:rsidRPr="0055677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993" w:type="dxa"/>
          </w:tcPr>
          <w:p w:rsidR="00AF28F5" w:rsidRPr="00395E5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 моя школа</w:t>
            </w:r>
          </w:p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55677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КОГОАУ СШ г</w:t>
            </w:r>
            <w:proofErr w:type="gramStart"/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уза</w:t>
            </w:r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Pr="00556779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 Школьный </w:t>
            </w:r>
            <w:proofErr w:type="spellStart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9" w:type="dxa"/>
          </w:tcPr>
          <w:p w:rsidR="00AF28F5" w:rsidRPr="00556779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71939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Андреевна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40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Pr="00556779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 Ярмарка» </w:t>
            </w:r>
          </w:p>
        </w:tc>
        <w:tc>
          <w:tcPr>
            <w:tcW w:w="2979" w:type="dxa"/>
          </w:tcPr>
          <w:p w:rsidR="00AF28F5" w:rsidRPr="00556779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оковинина</w:t>
            </w:r>
            <w:proofErr w:type="spell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>Волокитина</w:t>
            </w:r>
            <w:proofErr w:type="spellEnd"/>
            <w:r w:rsidRPr="00556779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обучающиеся 8 –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класса,студия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ТВ «Спектр»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40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D7193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. Юрья</w:t>
            </w:r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 Найти </w:t>
            </w:r>
            <w:proofErr w:type="spellStart"/>
            <w:r w:rsidRPr="00D71939">
              <w:rPr>
                <w:rFonts w:ascii="Times New Roman" w:hAnsi="Times New Roman" w:cs="Times New Roman"/>
                <w:sz w:val="28"/>
                <w:szCs w:val="28"/>
              </w:rPr>
              <w:t>реше</w:t>
            </w:r>
            <w:proofErr w:type="spellEnd"/>
          </w:p>
          <w:p w:rsidR="00AF28F5" w:rsidRPr="00D71939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93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D71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9" w:type="dxa"/>
          </w:tcPr>
          <w:p w:rsidR="00AF28F5" w:rsidRPr="00F41640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Диана Мельникова,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 Панков, 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Касюлис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 Пермяков, Тимофей Жигунов, 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"Стоп-кадр»  Злобина Наталия Николаевна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43 б. Победитель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Молодёжь за ЗОЖ»</w:t>
            </w:r>
          </w:p>
        </w:tc>
        <w:tc>
          <w:tcPr>
            <w:tcW w:w="2979" w:type="dxa"/>
          </w:tcPr>
          <w:p w:rsidR="00AF28F5" w:rsidRPr="00F41640" w:rsidRDefault="00AF28F5" w:rsidP="004C1EE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Авторы: Диана Мельникова, Кристина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 Панков, 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Касюлис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 Пермяков, Тимофей Жигунов, 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Никита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Марку Евгения. 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 "Стоп-кадр»  Злобина Наталия Николаевна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 б. Победитель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«Визитка студия»</w:t>
            </w:r>
          </w:p>
        </w:tc>
        <w:tc>
          <w:tcPr>
            <w:tcW w:w="2979" w:type="dxa"/>
          </w:tcPr>
          <w:p w:rsidR="00AF28F5" w:rsidRDefault="00AF28F5" w:rsidP="004C1EE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Касюлис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Максим Панков,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Анна, Диана Мельникова, 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Заколодкина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Лаптева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Николай,Суслова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Дмитрий, Соколов Кирилл,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Никита. 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"Стоп-кадр»  Злобина Наталия Николаевна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41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классный класс</w:t>
            </w:r>
          </w:p>
        </w:tc>
        <w:tc>
          <w:tcPr>
            <w:tcW w:w="2979" w:type="dxa"/>
          </w:tcPr>
          <w:p w:rsidR="00AF28F5" w:rsidRDefault="00AF28F5" w:rsidP="004C1EE8"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. Юрья</w:t>
            </w:r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Pr="00F41640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 Кому что удивительно» </w:t>
            </w:r>
          </w:p>
        </w:tc>
        <w:tc>
          <w:tcPr>
            <w:tcW w:w="2979" w:type="dxa"/>
          </w:tcPr>
          <w:p w:rsidR="00AF28F5" w:rsidRDefault="00AF28F5" w:rsidP="004C1EE8"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Лев, Фоминых Милана, Гвоздева Софья, </w:t>
            </w:r>
            <w:r w:rsidR="00AC00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еревощикова Дарья, Попов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Кирилл,Тюнина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Анна,Бадалян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Роман, Устюжанинов Михаил, Деньгин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41640">
              <w:rPr>
                <w:rFonts w:ascii="Times New Roman" w:hAnsi="Times New Roman" w:cs="Times New Roman"/>
                <w:sz w:val="28"/>
                <w:szCs w:val="28"/>
              </w:rPr>
              <w:t xml:space="preserve"> Студии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Стоп-кадр»  Злобина Наталия Николаевна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43 б. П</w:t>
            </w:r>
            <w:r w:rsidR="006722E2"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263CBB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СШ г.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Мураши</w:t>
            </w:r>
            <w:proofErr w:type="gramEnd"/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Pr="00F41640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 Наш класс»</w:t>
            </w:r>
          </w:p>
        </w:tc>
        <w:tc>
          <w:tcPr>
            <w:tcW w:w="2979" w:type="dxa"/>
          </w:tcPr>
          <w:p w:rsidR="00AF28F5" w:rsidRPr="002B3354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4">
              <w:rPr>
                <w:rFonts w:ascii="Times New Roman" w:hAnsi="Times New Roman" w:cs="Times New Roman"/>
                <w:sz w:val="28"/>
                <w:szCs w:val="28"/>
              </w:rPr>
              <w:t>Автор Коршунова Надежда Николаевна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39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 Классный</w:t>
            </w:r>
          </w:p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класс»</w:t>
            </w:r>
          </w:p>
          <w:p w:rsidR="00AF28F5" w:rsidRPr="002B3354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2B3354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3354">
              <w:rPr>
                <w:rFonts w:ascii="Times New Roman" w:hAnsi="Times New Roman" w:cs="Times New Roman"/>
                <w:sz w:val="28"/>
                <w:szCs w:val="28"/>
              </w:rPr>
              <w:t>Автор Флёрова Алла Александровна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38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D90645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МКОУ ООШ </w:t>
            </w:r>
            <w:proofErr w:type="spellStart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>агарье</w:t>
            </w:r>
            <w:proofErr w:type="spellEnd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>Юрьянского</w:t>
            </w:r>
            <w:proofErr w:type="spellEnd"/>
            <w:r w:rsidRPr="00D906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Видеоролик «</w:t>
            </w:r>
            <w:r w:rsidRPr="001845DF">
              <w:rPr>
                <w:rFonts w:ascii="Times New Roman" w:hAnsi="Times New Roman" w:cs="Times New Roman"/>
                <w:sz w:val="28"/>
                <w:szCs w:val="28"/>
              </w:rPr>
              <w:t>Наш классный класс»</w:t>
            </w:r>
          </w:p>
        </w:tc>
        <w:tc>
          <w:tcPr>
            <w:tcW w:w="2979" w:type="dxa"/>
          </w:tcPr>
          <w:p w:rsidR="00AF28F5" w:rsidRPr="001845DF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 3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Павел. Руководитель: Касаткина  В.Л.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38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Pr="002B3354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2B3354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54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МОКУ СОШ 2 г</w:t>
            </w:r>
            <w:proofErr w:type="gramStart"/>
            <w:r w:rsidRPr="002B3354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2B3354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узы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38 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Pr="001845DF">
              <w:rPr>
                <w:rFonts w:ascii="Times New Roman" w:hAnsi="Times New Roman" w:cs="Times New Roman"/>
                <w:sz w:val="28"/>
                <w:szCs w:val="28"/>
              </w:rPr>
              <w:t>Наш классный класс»</w:t>
            </w:r>
          </w:p>
        </w:tc>
        <w:tc>
          <w:tcPr>
            <w:tcW w:w="2979" w:type="dxa"/>
          </w:tcPr>
          <w:p w:rsidR="00AF28F5" w:rsidRPr="002B3354" w:rsidRDefault="00AC0046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ученица 8в класса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Яна.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Соколова Татьяна Леонидовна</w:t>
            </w:r>
          </w:p>
        </w:tc>
        <w:tc>
          <w:tcPr>
            <w:tcW w:w="2993" w:type="dxa"/>
          </w:tcPr>
          <w:p w:rsidR="00AF28F5" w:rsidRPr="006A7617" w:rsidRDefault="00AC0046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b/>
                <w:sz w:val="28"/>
                <w:szCs w:val="28"/>
              </w:rPr>
              <w:t>38б. Призёр</w:t>
            </w:r>
          </w:p>
        </w:tc>
      </w:tr>
      <w:tr w:rsidR="00AF28F5" w:rsidTr="004C1EE8">
        <w:tc>
          <w:tcPr>
            <w:tcW w:w="3599" w:type="dxa"/>
          </w:tcPr>
          <w:p w:rsidR="00AF28F5" w:rsidRPr="00BA1F87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F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школы – моя </w:t>
            </w:r>
          </w:p>
          <w:p w:rsidR="00AF28F5" w:rsidRPr="002B3354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BA1F8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979" w:type="dxa"/>
          </w:tcPr>
          <w:p w:rsidR="00AF28F5" w:rsidRPr="002B3354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КОГОАУ СШ г</w:t>
            </w:r>
            <w:proofErr w:type="gramStart"/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 w:rsidRPr="00556779">
              <w:rPr>
                <w:rFonts w:ascii="Times New Roman" w:hAnsi="Times New Roman" w:cs="Times New Roman"/>
                <w:b/>
                <w:sz w:val="28"/>
                <w:szCs w:val="28"/>
              </w:rPr>
              <w:t>уза</w:t>
            </w:r>
          </w:p>
        </w:tc>
        <w:tc>
          <w:tcPr>
            <w:tcW w:w="2993" w:type="dxa"/>
          </w:tcPr>
          <w:p w:rsidR="00AF28F5" w:rsidRDefault="00AF28F5" w:rsidP="004C1EE8"/>
        </w:tc>
      </w:tr>
      <w:tr w:rsidR="00AF28F5" w:rsidTr="004C1EE8">
        <w:tc>
          <w:tcPr>
            <w:tcW w:w="3599" w:type="dxa"/>
          </w:tcPr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54">
              <w:rPr>
                <w:rFonts w:ascii="Times New Roman" w:hAnsi="Times New Roman" w:cs="Times New Roman"/>
                <w:sz w:val="28"/>
                <w:szCs w:val="28"/>
              </w:rPr>
              <w:t>Видеоролик « С юбилеем</w:t>
            </w:r>
            <w:proofErr w:type="gramStart"/>
            <w:r w:rsidRPr="002B335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B3354">
              <w:rPr>
                <w:rFonts w:ascii="Times New Roman" w:hAnsi="Times New Roman" w:cs="Times New Roman"/>
                <w:sz w:val="28"/>
                <w:szCs w:val="28"/>
              </w:rPr>
              <w:t xml:space="preserve"> родная школа»</w:t>
            </w:r>
          </w:p>
        </w:tc>
        <w:tc>
          <w:tcPr>
            <w:tcW w:w="2979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3E9">
              <w:rPr>
                <w:rFonts w:ascii="Times New Roman" w:hAnsi="Times New Roman" w:cs="Times New Roman"/>
                <w:sz w:val="28"/>
                <w:szCs w:val="28"/>
              </w:rPr>
              <w:t xml:space="preserve">Авторы: Шувалова Юлия и </w:t>
            </w:r>
            <w:proofErr w:type="spellStart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>Лычакова</w:t>
            </w:r>
            <w:proofErr w:type="spellEnd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обучающиеся 11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3B23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студия школьного ТВ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«</w:t>
            </w:r>
            <w:r w:rsidRPr="003B23E9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СПЕКТР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93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E9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 Победитель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Pr="003B23E9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об учителе </w:t>
            </w:r>
          </w:p>
        </w:tc>
        <w:tc>
          <w:tcPr>
            <w:tcW w:w="2979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. Юрья</w:t>
            </w:r>
          </w:p>
        </w:tc>
        <w:tc>
          <w:tcPr>
            <w:tcW w:w="2993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F5" w:rsidTr="004C1EE8">
        <w:tc>
          <w:tcPr>
            <w:tcW w:w="3599" w:type="dxa"/>
          </w:tcPr>
          <w:p w:rsidR="00AF28F5" w:rsidRPr="003B23E9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>Рассказ про учителя</w:t>
            </w:r>
            <w:proofErr w:type="gramEnd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28F5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E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географии </w:t>
            </w:r>
            <w:proofErr w:type="spellStart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>Бетехтину</w:t>
            </w:r>
            <w:proofErr w:type="spellEnd"/>
            <w:r w:rsidRPr="003B23E9">
              <w:rPr>
                <w:rFonts w:ascii="Times New Roman" w:hAnsi="Times New Roman" w:cs="Times New Roman"/>
                <w:sz w:val="28"/>
                <w:szCs w:val="28"/>
              </w:rPr>
              <w:t xml:space="preserve"> Е.Б.</w:t>
            </w:r>
          </w:p>
        </w:tc>
        <w:tc>
          <w:tcPr>
            <w:tcW w:w="2979" w:type="dxa"/>
          </w:tcPr>
          <w:p w:rsidR="00AF28F5" w:rsidRPr="00D7193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E9">
              <w:rPr>
                <w:rFonts w:ascii="Times New Roman" w:hAnsi="Times New Roman" w:cs="Times New Roman"/>
                <w:sz w:val="28"/>
                <w:szCs w:val="28"/>
              </w:rPr>
              <w:t>Автор: ученик 7г класса, Хмельков Николай.</w:t>
            </w: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Студии "Стоп-кадр»  Злобина Наталия Николаевна</w:t>
            </w:r>
          </w:p>
        </w:tc>
        <w:tc>
          <w:tcPr>
            <w:tcW w:w="2993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40б. Победитель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Pr="003B23E9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3E9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тема</w:t>
            </w:r>
          </w:p>
        </w:tc>
        <w:tc>
          <w:tcPr>
            <w:tcW w:w="2979" w:type="dxa"/>
          </w:tcPr>
          <w:p w:rsidR="00AF28F5" w:rsidRPr="003B23E9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КОГОБУ СШ с УИОП </w:t>
            </w:r>
            <w:proofErr w:type="spellStart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spellEnd"/>
            <w:r w:rsidRPr="00D71939">
              <w:rPr>
                <w:rFonts w:ascii="Times New Roman" w:hAnsi="Times New Roman" w:cs="Times New Roman"/>
                <w:b/>
                <w:sz w:val="28"/>
                <w:szCs w:val="28"/>
              </w:rPr>
              <w:t>. Юрья</w:t>
            </w:r>
          </w:p>
        </w:tc>
        <w:tc>
          <w:tcPr>
            <w:tcW w:w="2993" w:type="dxa"/>
          </w:tcPr>
          <w:p w:rsidR="00AF28F5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F5" w:rsidTr="004C1EE8">
        <w:tc>
          <w:tcPr>
            <w:tcW w:w="3599" w:type="dxa"/>
          </w:tcPr>
          <w:p w:rsidR="00AF28F5" w:rsidRPr="00EB12C3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Видеоролик « Любимые</w:t>
            </w:r>
          </w:p>
          <w:p w:rsidR="00AF28F5" w:rsidRPr="003B23E9" w:rsidRDefault="00AF28F5" w:rsidP="004C1EE8">
            <w:pPr>
              <w:ind w:right="-45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sz w:val="28"/>
                <w:szCs w:val="28"/>
              </w:rPr>
              <w:t xml:space="preserve"> места»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Мультиапельсин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9" w:type="dxa"/>
          </w:tcPr>
          <w:p w:rsidR="00AF28F5" w:rsidRPr="00D71939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640">
              <w:rPr>
                <w:rFonts w:ascii="Times New Roman" w:hAnsi="Times New Roman" w:cs="Times New Roman"/>
                <w:sz w:val="28"/>
                <w:szCs w:val="28"/>
              </w:rPr>
              <w:t>Руководитель Студии "Стоп-кадр»  Злобина Наталия Николаевна</w:t>
            </w:r>
          </w:p>
        </w:tc>
        <w:tc>
          <w:tcPr>
            <w:tcW w:w="2993" w:type="dxa"/>
          </w:tcPr>
          <w:p w:rsidR="00AF28F5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 б. Победитель</w:t>
            </w:r>
          </w:p>
        </w:tc>
      </w:tr>
      <w:tr w:rsidR="00AF28F5" w:rsidTr="004C1EE8">
        <w:tc>
          <w:tcPr>
            <w:tcW w:w="3599" w:type="dxa"/>
          </w:tcPr>
          <w:p w:rsidR="00AF28F5" w:rsidRPr="00EB12C3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AF28F5" w:rsidRPr="00EB12C3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b/>
                <w:sz w:val="28"/>
                <w:szCs w:val="28"/>
              </w:rPr>
              <w:t>МОКУ СОШ п. Безбожник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Мурашинского района</w:t>
            </w:r>
            <w:r w:rsidRPr="00EB1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93" w:type="dxa"/>
          </w:tcPr>
          <w:p w:rsidR="00AF28F5" w:rsidRDefault="00AF28F5" w:rsidP="004C1E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28F5" w:rsidTr="004C1EE8">
        <w:tc>
          <w:tcPr>
            <w:tcW w:w="3599" w:type="dxa"/>
          </w:tcPr>
          <w:p w:rsidR="00AF28F5" w:rsidRPr="00EB12C3" w:rsidRDefault="00AF28F5" w:rsidP="004C1EE8">
            <w:pPr>
              <w:ind w:right="-456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Видеоролик «Интервью </w:t>
            </w:r>
            <w:proofErr w:type="gramStart"/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28F5" w:rsidRPr="00EB12C3" w:rsidRDefault="00AF28F5" w:rsidP="004C1EE8">
            <w:pPr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классной </w:t>
            </w:r>
            <w:proofErr w:type="spellStart"/>
            <w:proofErr w:type="gramStart"/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классной</w:t>
            </w:r>
            <w:proofErr w:type="spellEnd"/>
            <w:proofErr w:type="gramEnd"/>
            <w:r w:rsidRPr="00EB12C3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9" w:type="dxa"/>
          </w:tcPr>
          <w:p w:rsidR="00AF28F5" w:rsidRPr="00EB12C3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B12C3">
              <w:rPr>
                <w:rFonts w:ascii="Times New Roman" w:hAnsi="Times New Roman" w:cs="Times New Roman"/>
                <w:sz w:val="28"/>
                <w:szCs w:val="28"/>
              </w:rPr>
              <w:t xml:space="preserve">Лаптева </w:t>
            </w:r>
            <w:proofErr w:type="spellStart"/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  <w:p w:rsidR="00AF28F5" w:rsidRPr="00EB12C3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EB12C3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  <w:p w:rsidR="00AF28F5" w:rsidRPr="00EB12C3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Кардашева</w:t>
            </w:r>
            <w:proofErr w:type="spellEnd"/>
            <w:r w:rsidRPr="00EB12C3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AF28F5" w:rsidRPr="00EB12C3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Удовенко Александра</w:t>
            </w:r>
          </w:p>
          <w:p w:rsidR="00AF28F5" w:rsidRPr="00EB12C3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sz w:val="28"/>
                <w:szCs w:val="28"/>
              </w:rPr>
              <w:t>Мишина Елена</w:t>
            </w:r>
          </w:p>
          <w:p w:rsidR="00AF28F5" w:rsidRPr="00F41640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993" w:type="dxa"/>
          </w:tcPr>
          <w:p w:rsidR="00AF28F5" w:rsidRPr="006A7617" w:rsidRDefault="00AF28F5" w:rsidP="004C1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34б. Призёр</w:t>
            </w:r>
          </w:p>
        </w:tc>
      </w:tr>
    </w:tbl>
    <w:p w:rsidR="00AF28F5" w:rsidRDefault="00AF28F5"/>
    <w:sectPr w:rsidR="00AF28F5" w:rsidSect="00D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779"/>
    <w:rsid w:val="001845DF"/>
    <w:rsid w:val="001B0D6E"/>
    <w:rsid w:val="00263CBB"/>
    <w:rsid w:val="002B3354"/>
    <w:rsid w:val="00395E59"/>
    <w:rsid w:val="003B23E9"/>
    <w:rsid w:val="00556779"/>
    <w:rsid w:val="006722E2"/>
    <w:rsid w:val="0068569A"/>
    <w:rsid w:val="006A7617"/>
    <w:rsid w:val="00756AD3"/>
    <w:rsid w:val="007C2F0F"/>
    <w:rsid w:val="00AC0046"/>
    <w:rsid w:val="00AD2A07"/>
    <w:rsid w:val="00AF28F5"/>
    <w:rsid w:val="00B44F62"/>
    <w:rsid w:val="00BA1F87"/>
    <w:rsid w:val="00D06E1A"/>
    <w:rsid w:val="00D71939"/>
    <w:rsid w:val="00D90645"/>
    <w:rsid w:val="00DF29D1"/>
    <w:rsid w:val="00EB12C3"/>
    <w:rsid w:val="00F41640"/>
    <w:rsid w:val="00F7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2023-12-03T17:16:00Z</dcterms:created>
  <dcterms:modified xsi:type="dcterms:W3CDTF">2023-12-14T16:55:00Z</dcterms:modified>
</cp:coreProperties>
</file>